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387ABB6" w14:textId="1BFD5FE7" w:rsidR="009D6EF0" w:rsidRPr="0012796A" w:rsidRDefault="009D6EF0" w:rsidP="007B426C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2796A">
        <w:rPr>
          <w:rFonts w:ascii="Times New Roman" w:eastAsia="Times New Roman" w:hAnsi="Times New Roman" w:cs="Times New Roman"/>
          <w:b/>
          <w:sz w:val="24"/>
          <w:szCs w:val="24"/>
        </w:rPr>
        <w:t>Технологическая карта логопедического занятия</w:t>
      </w: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69"/>
        <w:gridCol w:w="3690"/>
        <w:gridCol w:w="7791"/>
      </w:tblGrid>
      <w:tr w:rsidR="007532FA" w:rsidRPr="0012796A" w14:paraId="216B0C69" w14:textId="77777777" w:rsidTr="00D01FE4">
        <w:trPr>
          <w:trHeight w:val="249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CA171F" w14:textId="77777777" w:rsidR="007532FA" w:rsidRPr="0012796A" w:rsidRDefault="007532FA" w:rsidP="00753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Класс</w:t>
            </w:r>
          </w:p>
        </w:tc>
        <w:tc>
          <w:tcPr>
            <w:tcW w:w="114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E5EABC" w14:textId="1FCD1F80" w:rsidR="007532FA" w:rsidRPr="0012796A" w:rsidRDefault="00266E64" w:rsidP="002C6A0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7532FA" w:rsidRPr="0012796A" w14:paraId="407B56CA" w14:textId="77777777" w:rsidTr="002C6A07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58CCD8" w14:textId="77777777" w:rsidR="007532FA" w:rsidRPr="0012796A" w:rsidRDefault="007532FA" w:rsidP="00753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Тема занятия</w:t>
            </w:r>
          </w:p>
        </w:tc>
        <w:tc>
          <w:tcPr>
            <w:tcW w:w="114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73BBB" w14:textId="3BCA87E4" w:rsidR="007532FA" w:rsidRPr="0012796A" w:rsidRDefault="007C0EB4" w:rsidP="007C0EB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7C0EB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Диффере</w:t>
            </w:r>
            <w:r w:rsidRPr="0012796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н</w:t>
            </w:r>
            <w:r w:rsidRPr="007C0EB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циация </w:t>
            </w:r>
            <w:r w:rsidR="009E453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акустически сходных </w:t>
            </w:r>
            <w:r w:rsidRPr="007C0EB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согласных</w:t>
            </w:r>
            <w:r w:rsidR="00D66B6E" w:rsidRPr="0012796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звуков </w:t>
            </w:r>
            <w:r w:rsidRPr="007C0EB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Т </w:t>
            </w:r>
            <w:r w:rsidRPr="0012796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–</w:t>
            </w:r>
            <w:r w:rsidRPr="007C0EB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Д</w:t>
            </w:r>
            <w:r w:rsidRPr="0012796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;</w:t>
            </w:r>
            <w:r w:rsidRPr="0012796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12796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Т'-Д' в слогах, в словах, в предложениях</w:t>
            </w:r>
          </w:p>
        </w:tc>
      </w:tr>
      <w:tr w:rsidR="007532FA" w:rsidRPr="0012796A" w14:paraId="60C4CEF1" w14:textId="77777777" w:rsidTr="002C6A07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D65EA" w14:textId="77777777" w:rsidR="007532FA" w:rsidRPr="0012796A" w:rsidRDefault="007532FA" w:rsidP="00753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 xml:space="preserve">Форма занятия </w:t>
            </w:r>
          </w:p>
        </w:tc>
        <w:tc>
          <w:tcPr>
            <w:tcW w:w="114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FB9661" w14:textId="2A46B3E5" w:rsidR="007532FA" w:rsidRPr="0012796A" w:rsidRDefault="00266E64" w:rsidP="002C6A0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групповое</w:t>
            </w:r>
          </w:p>
        </w:tc>
      </w:tr>
      <w:tr w:rsidR="007532FA" w:rsidRPr="0012796A" w14:paraId="1EFFEE06" w14:textId="77777777" w:rsidTr="002C6A07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16649A" w14:textId="77777777" w:rsidR="007532FA" w:rsidRPr="0012796A" w:rsidRDefault="007532FA" w:rsidP="00753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Цель занятия</w:t>
            </w:r>
          </w:p>
        </w:tc>
        <w:tc>
          <w:tcPr>
            <w:tcW w:w="114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1E2F0E" w14:textId="772C92CF" w:rsidR="007532FA" w:rsidRPr="00FE6AFF" w:rsidRDefault="0040669E" w:rsidP="0035428C">
            <w:pPr>
              <w:spacing w:after="0" w:line="240" w:lineRule="auto"/>
              <w:rPr>
                <w:rStyle w:val="normaltextrun"/>
                <w:color w:val="000000"/>
                <w:shd w:val="clear" w:color="auto" w:fill="FFFFFF"/>
              </w:rPr>
            </w:pPr>
            <w:r>
              <w:rPr>
                <w:rStyle w:val="normaltextrun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</w:t>
            </w:r>
            <w:r w:rsidRPr="00FE6AFF">
              <w:rPr>
                <w:rStyle w:val="normaltextrun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оздать условия </w:t>
            </w:r>
            <w:r w:rsidR="00FE6AFF">
              <w:rPr>
                <w:rStyle w:val="normaltextrun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</w:t>
            </w:r>
            <w:r w:rsidR="00FE6AFF" w:rsidRPr="00FE6AFF">
              <w:rPr>
                <w:rStyle w:val="normaltextrun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ля</w:t>
            </w:r>
            <w:r w:rsidR="00D66B6E" w:rsidRPr="0012796A">
              <w:rPr>
                <w:rStyle w:val="normaltextrun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дифференциации</w:t>
            </w:r>
            <w:r w:rsidR="009E4535" w:rsidRPr="009E453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9E4535" w:rsidRPr="009E453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акустически сходных</w:t>
            </w:r>
            <w:r w:rsidR="00D66B6E" w:rsidRPr="0012796A">
              <w:rPr>
                <w:rStyle w:val="normaltextrun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согласных звуков Т – Д; Т'-Д' в слогах, в словах, в предложениях</w:t>
            </w:r>
          </w:p>
        </w:tc>
      </w:tr>
      <w:tr w:rsidR="00C33BDB" w:rsidRPr="0012796A" w14:paraId="106ABB68" w14:textId="77777777" w:rsidTr="00EC34AC">
        <w:trPr>
          <w:trHeight w:val="562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5B3006" w14:textId="77777777" w:rsidR="00C33BDB" w:rsidRPr="0012796A" w:rsidRDefault="00C33BDB" w:rsidP="00C33BD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Планируемые результаты:                    </w:t>
            </w:r>
          </w:p>
          <w:p w14:paraId="544E39D5" w14:textId="77777777" w:rsidR="00C33BDB" w:rsidRPr="0012796A" w:rsidRDefault="00C33BDB" w:rsidP="007532FA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80D908C" w14:textId="77777777" w:rsidR="00C33BDB" w:rsidRPr="0012796A" w:rsidRDefault="00C33BDB" w:rsidP="00B906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b/>
                <w:sz w:val="24"/>
                <w:szCs w:val="24"/>
              </w:rPr>
              <w:t>Предметные:</w:t>
            </w:r>
          </w:p>
          <w:p w14:paraId="1B6F217B" w14:textId="31E4D805" w:rsidR="00C33BDB" w:rsidRDefault="00C33BDB" w:rsidP="00035667">
            <w:pPr>
              <w:shd w:val="clear" w:color="auto" w:fill="FFFFFF"/>
              <w:tabs>
                <w:tab w:val="left" w:pos="205"/>
              </w:tabs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66E64" w:rsidRPr="0012796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учить</w:t>
            </w:r>
            <w:r w:rsidR="00266E64" w:rsidRPr="001279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дифференцировать акустически сходные согласные</w:t>
            </w:r>
            <w:r w:rsidR="00573C2E" w:rsidRPr="001279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звуки</w:t>
            </w:r>
            <w:r w:rsidR="00266E64" w:rsidRPr="001279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266E64" w:rsidRPr="0012796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Т - Д, Т'-Д'</w:t>
            </w:r>
            <w:r w:rsidR="00266E64" w:rsidRPr="001279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 слогах, в словах, в предложениях</w:t>
            </w:r>
            <w:r w:rsidR="0003566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14:paraId="333FF509" w14:textId="3ED31A74" w:rsidR="00035667" w:rsidRPr="0012796A" w:rsidRDefault="00035667" w:rsidP="00035667">
            <w:pPr>
              <w:shd w:val="clear" w:color="auto" w:fill="FFFFFF"/>
              <w:tabs>
                <w:tab w:val="left" w:pos="205"/>
              </w:tabs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-закреплять умение давать характеристику звукам;</w:t>
            </w:r>
          </w:p>
          <w:p w14:paraId="11641E43" w14:textId="3270EBB7" w:rsidR="00C33BDB" w:rsidRPr="0012796A" w:rsidRDefault="00EF6E57" w:rsidP="00035667">
            <w:pPr>
              <w:tabs>
                <w:tab w:val="left" w:pos="20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 xml:space="preserve">-закреплять навыки </w:t>
            </w:r>
            <w:r w:rsidR="00C33BDB" w:rsidRPr="0012796A">
              <w:rPr>
                <w:rFonts w:ascii="Times New Roman" w:hAnsi="Times New Roman" w:cs="Times New Roman"/>
                <w:sz w:val="24"/>
                <w:szCs w:val="24"/>
              </w:rPr>
              <w:t>звуко</w:t>
            </w:r>
            <w:r w:rsidR="00266E64" w:rsidRPr="0012796A">
              <w:rPr>
                <w:rFonts w:ascii="Times New Roman" w:hAnsi="Times New Roman" w:cs="Times New Roman"/>
                <w:sz w:val="24"/>
                <w:szCs w:val="24"/>
              </w:rPr>
              <w:t>буквенного</w:t>
            </w:r>
            <w:r w:rsidR="00C33BDB" w:rsidRPr="0012796A">
              <w:rPr>
                <w:rFonts w:ascii="Times New Roman" w:hAnsi="Times New Roman" w:cs="Times New Roman"/>
                <w:sz w:val="24"/>
                <w:szCs w:val="24"/>
              </w:rPr>
              <w:t xml:space="preserve"> анализа и синтеза;</w:t>
            </w:r>
          </w:p>
          <w:p w14:paraId="48E9BB1E" w14:textId="32E6481C" w:rsidR="00C33BDB" w:rsidRPr="0012796A" w:rsidRDefault="00C33BDB" w:rsidP="00411EB5">
            <w:pPr>
              <w:tabs>
                <w:tab w:val="left" w:pos="20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 xml:space="preserve">-развивать </w:t>
            </w:r>
            <w:r w:rsidR="00573C2E" w:rsidRPr="0012796A">
              <w:rPr>
                <w:rFonts w:ascii="Times New Roman" w:hAnsi="Times New Roman" w:cs="Times New Roman"/>
                <w:sz w:val="24"/>
                <w:szCs w:val="24"/>
              </w:rPr>
              <w:t>оптико-пространственных представлений и зрительно-моторных координаций;</w:t>
            </w:r>
          </w:p>
          <w:p w14:paraId="49BC5261" w14:textId="1F8188C2" w:rsidR="00C33BDB" w:rsidRPr="0012796A" w:rsidRDefault="00C33BDB" w:rsidP="00411EB5">
            <w:pPr>
              <w:tabs>
                <w:tab w:val="left" w:pos="20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-активизировать словарный запас</w:t>
            </w:r>
            <w:r w:rsidR="00266E64" w:rsidRPr="0012796A">
              <w:rPr>
                <w:rFonts w:ascii="Times New Roman" w:hAnsi="Times New Roman" w:cs="Times New Roman"/>
                <w:sz w:val="24"/>
                <w:szCs w:val="24"/>
              </w:rPr>
              <w:t xml:space="preserve"> по теме «Профессии»</w:t>
            </w: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58B11CF7" w14:textId="77777777" w:rsidR="00C33BDB" w:rsidRPr="0012796A" w:rsidRDefault="00C33BDB" w:rsidP="002C6A0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7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DB125BF" w14:textId="77777777" w:rsidR="00C33BDB" w:rsidRPr="0012796A" w:rsidRDefault="00C33BDB" w:rsidP="00B906B6">
            <w:pPr>
              <w:pStyle w:val="Standard"/>
              <w:jc w:val="center"/>
              <w:rPr>
                <w:rFonts w:cs="Times New Roman"/>
                <w:b/>
              </w:rPr>
            </w:pPr>
            <w:r w:rsidRPr="0012796A">
              <w:rPr>
                <w:rFonts w:cs="Times New Roman"/>
                <w:b/>
              </w:rPr>
              <w:t>Метапредметные:</w:t>
            </w:r>
          </w:p>
          <w:p w14:paraId="3001C716" w14:textId="77777777" w:rsidR="00C33BDB" w:rsidRPr="0012796A" w:rsidRDefault="00C33BDB" w:rsidP="00C33BDB">
            <w:pPr>
              <w:pStyle w:val="Standard"/>
              <w:rPr>
                <w:rFonts w:cs="Times New Roman"/>
                <w:b/>
              </w:rPr>
            </w:pPr>
            <w:r w:rsidRPr="0012796A">
              <w:rPr>
                <w:rFonts w:cs="Times New Roman"/>
                <w:b/>
              </w:rPr>
              <w:t xml:space="preserve">Познавательные: </w:t>
            </w:r>
          </w:p>
          <w:p w14:paraId="4F3F6165" w14:textId="68EAB1ED" w:rsidR="00C33BDB" w:rsidRPr="0012796A" w:rsidRDefault="00C33BDB" w:rsidP="00C33BDB">
            <w:pPr>
              <w:pStyle w:val="Standard"/>
              <w:rPr>
                <w:rFonts w:cs="Times New Roman"/>
              </w:rPr>
            </w:pPr>
            <w:r w:rsidRPr="0012796A">
              <w:rPr>
                <w:rFonts w:cs="Times New Roman"/>
                <w:b/>
              </w:rPr>
              <w:t xml:space="preserve">- </w:t>
            </w:r>
            <w:r w:rsidRPr="0012796A">
              <w:rPr>
                <w:rFonts w:cs="Times New Roman"/>
              </w:rPr>
              <w:t>умение анализировать звуковой</w:t>
            </w:r>
            <w:r w:rsidR="001154E6" w:rsidRPr="0012796A">
              <w:rPr>
                <w:rFonts w:cs="Times New Roman"/>
              </w:rPr>
              <w:t>, буквенный</w:t>
            </w:r>
            <w:r w:rsidRPr="0012796A">
              <w:rPr>
                <w:rFonts w:cs="Times New Roman"/>
              </w:rPr>
              <w:t xml:space="preserve"> состав слова;</w:t>
            </w:r>
          </w:p>
          <w:p w14:paraId="4D8847B1" w14:textId="2D25CF17" w:rsidR="00C33BDB" w:rsidRPr="0012796A" w:rsidRDefault="00C33BDB" w:rsidP="00C33BDB">
            <w:pPr>
              <w:pStyle w:val="Standard"/>
              <w:rPr>
                <w:rFonts w:cs="Times New Roman"/>
              </w:rPr>
            </w:pPr>
            <w:r w:rsidRPr="0012796A">
              <w:rPr>
                <w:rFonts w:cs="Times New Roman"/>
              </w:rPr>
              <w:t>- проводить классификацию, обобщение по заданным критериям;</w:t>
            </w:r>
          </w:p>
          <w:p w14:paraId="352E5E82" w14:textId="70DDA5BC" w:rsidR="00A50969" w:rsidRPr="0012796A" w:rsidRDefault="00A50969" w:rsidP="00C33BDB">
            <w:pPr>
              <w:pStyle w:val="Standard"/>
              <w:rPr>
                <w:rFonts w:cs="Times New Roman"/>
              </w:rPr>
            </w:pPr>
            <w:r w:rsidRPr="0012796A">
              <w:rPr>
                <w:rFonts w:cs="Times New Roman"/>
              </w:rPr>
              <w:t xml:space="preserve">- </w:t>
            </w:r>
            <w:r w:rsidR="00D21B11">
              <w:rPr>
                <w:rFonts w:cs="Times New Roman"/>
              </w:rPr>
              <w:t xml:space="preserve">умение </w:t>
            </w:r>
            <w:r w:rsidRPr="0012796A">
              <w:rPr>
                <w:rFonts w:cs="Times New Roman"/>
              </w:rPr>
              <w:t>пользоваться знаково-символическими средствами;</w:t>
            </w:r>
          </w:p>
          <w:p w14:paraId="00332FA4" w14:textId="6CB6D01D" w:rsidR="00C33BDB" w:rsidRPr="0012796A" w:rsidRDefault="00C33BDB" w:rsidP="00C33BDB">
            <w:pPr>
              <w:pStyle w:val="Standard"/>
              <w:rPr>
                <w:rFonts w:cs="Times New Roman"/>
              </w:rPr>
            </w:pPr>
            <w:r w:rsidRPr="0012796A">
              <w:rPr>
                <w:rFonts w:cs="Times New Roman"/>
              </w:rPr>
              <w:t xml:space="preserve">- </w:t>
            </w:r>
            <w:r w:rsidR="00A50969" w:rsidRPr="0012796A">
              <w:rPr>
                <w:rFonts w:cs="Times New Roman"/>
              </w:rPr>
              <w:t>учиться делать</w:t>
            </w:r>
            <w:r w:rsidR="0012796A" w:rsidRPr="0012796A">
              <w:rPr>
                <w:rFonts w:cs="Times New Roman"/>
              </w:rPr>
              <w:t xml:space="preserve"> предположения,</w:t>
            </w:r>
            <w:r w:rsidR="00A50969" w:rsidRPr="0012796A">
              <w:rPr>
                <w:rFonts w:cs="Times New Roman"/>
              </w:rPr>
              <w:t xml:space="preserve"> выв</w:t>
            </w:r>
            <w:r w:rsidR="0012796A" w:rsidRPr="0012796A">
              <w:rPr>
                <w:rFonts w:cs="Times New Roman"/>
              </w:rPr>
              <w:t>о</w:t>
            </w:r>
            <w:r w:rsidR="00A50969" w:rsidRPr="0012796A">
              <w:rPr>
                <w:rFonts w:cs="Times New Roman"/>
              </w:rPr>
              <w:t>ды</w:t>
            </w:r>
            <w:r w:rsidR="0012796A" w:rsidRPr="0012796A">
              <w:rPr>
                <w:rFonts w:cs="Times New Roman"/>
              </w:rPr>
              <w:t>.</w:t>
            </w:r>
          </w:p>
          <w:p w14:paraId="46B74DFE" w14:textId="77777777" w:rsidR="00C33BDB" w:rsidRPr="0012796A" w:rsidRDefault="00C33BDB" w:rsidP="00C33BDB">
            <w:pPr>
              <w:pStyle w:val="Standard"/>
              <w:rPr>
                <w:rFonts w:cs="Times New Roman"/>
                <w:b/>
              </w:rPr>
            </w:pPr>
            <w:r w:rsidRPr="0012796A">
              <w:rPr>
                <w:rFonts w:cs="Times New Roman"/>
                <w:b/>
              </w:rPr>
              <w:t xml:space="preserve">Регулятивные: </w:t>
            </w:r>
          </w:p>
          <w:p w14:paraId="0137D196" w14:textId="77777777" w:rsidR="00C33BDB" w:rsidRPr="0012796A" w:rsidRDefault="00C33BDB" w:rsidP="00C33BDB">
            <w:pPr>
              <w:pStyle w:val="Standard"/>
              <w:rPr>
                <w:rFonts w:cs="Times New Roman"/>
              </w:rPr>
            </w:pPr>
            <w:r w:rsidRPr="0012796A">
              <w:rPr>
                <w:rFonts w:cs="Times New Roman"/>
              </w:rPr>
              <w:t>- понимать и принимать учебную задачу;</w:t>
            </w:r>
          </w:p>
          <w:p w14:paraId="55700DDB" w14:textId="77777777" w:rsidR="00C33BDB" w:rsidRPr="0012796A" w:rsidRDefault="00C33BDB" w:rsidP="00C33BDB">
            <w:pPr>
              <w:pStyle w:val="Standard"/>
              <w:rPr>
                <w:rFonts w:cs="Times New Roman"/>
              </w:rPr>
            </w:pPr>
            <w:r w:rsidRPr="0012796A">
              <w:rPr>
                <w:rFonts w:cs="Times New Roman"/>
              </w:rPr>
              <w:t>- осуществлять контроль за правильностью своей речи;</w:t>
            </w:r>
          </w:p>
          <w:p w14:paraId="46D06466" w14:textId="77777777" w:rsidR="00C33BDB" w:rsidRPr="0012796A" w:rsidRDefault="00C33BDB" w:rsidP="00C33BDB">
            <w:pPr>
              <w:pStyle w:val="Standard"/>
              <w:rPr>
                <w:rFonts w:cs="Times New Roman"/>
              </w:rPr>
            </w:pPr>
            <w:r w:rsidRPr="0012796A">
              <w:rPr>
                <w:rFonts w:cs="Times New Roman"/>
              </w:rPr>
              <w:t>- оценивать результаты выполнения работы.</w:t>
            </w:r>
          </w:p>
          <w:p w14:paraId="11373EFF" w14:textId="77777777" w:rsidR="00C33BDB" w:rsidRPr="0012796A" w:rsidRDefault="00C33BDB" w:rsidP="00C33BDB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Коммуникативные: </w:t>
            </w:r>
          </w:p>
          <w:p w14:paraId="0F7886E5" w14:textId="7E6818B4" w:rsidR="00C33BDB" w:rsidRPr="0012796A" w:rsidRDefault="00C33BDB" w:rsidP="00C33BD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D21B11">
              <w:rPr>
                <w:rFonts w:ascii="Times New Roman" w:hAnsi="Times New Roman" w:cs="Times New Roman"/>
                <w:sz w:val="24"/>
                <w:szCs w:val="24"/>
              </w:rPr>
              <w:t>умение слушать собеседника и вести</w:t>
            </w: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 xml:space="preserve"> диалог; </w:t>
            </w:r>
          </w:p>
          <w:p w14:paraId="00532284" w14:textId="77777777" w:rsidR="00D21B11" w:rsidRDefault="00C33BDB" w:rsidP="00D21B1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- слушать и понимать собеседника.</w:t>
            </w:r>
            <w:r w:rsidR="00D21B11" w:rsidRPr="0012796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69C0FF83" w14:textId="41AF6219" w:rsidR="00D21B11" w:rsidRPr="0012796A" w:rsidRDefault="00D21B11" w:rsidP="00B906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</w:t>
            </w: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14:paraId="11E5465F" w14:textId="768965E0" w:rsidR="00D21B11" w:rsidRPr="0012796A" w:rsidRDefault="00D21B11" w:rsidP="00D21B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умение сотрудничать с товарищем в процессе совместной деятельности;</w:t>
            </w:r>
          </w:p>
          <w:p w14:paraId="23C96CFA" w14:textId="75CE8567" w:rsidR="00D21B11" w:rsidRPr="0012796A" w:rsidRDefault="00D21B11" w:rsidP="00D21B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- воспитание самостоятельности, усидчивости</w:t>
            </w:r>
            <w:r w:rsidR="00B906B6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  <w:p w14:paraId="1DDBB2E5" w14:textId="404D01CA" w:rsidR="00C33BDB" w:rsidRPr="0012796A" w:rsidRDefault="00B906B6" w:rsidP="00C33BD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формирование интереса к логопедическим занятиям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69A451CE" w14:textId="03BF8D85" w:rsidR="00E21D05" w:rsidRPr="0012796A" w:rsidRDefault="00E21D05" w:rsidP="009D6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2796A">
        <w:rPr>
          <w:rFonts w:ascii="Times New Roman" w:hAnsi="Times New Roman" w:cs="Times New Roman"/>
          <w:sz w:val="24"/>
          <w:szCs w:val="24"/>
        </w:rPr>
        <w:t xml:space="preserve">Оборудование: </w:t>
      </w:r>
      <w:r w:rsidR="00623120" w:rsidRPr="0012796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предметные картинки; индивидуальные карточки; звуки-символы</w:t>
      </w:r>
      <w:r w:rsidR="0012796A" w:rsidRPr="0012796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6C3A68F4" w14:textId="77777777" w:rsidR="002B6737" w:rsidRDefault="002B6737" w:rsidP="009C4E2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FE3418C" w14:textId="001CCEE9" w:rsidR="009C4E2D" w:rsidRPr="0012796A" w:rsidRDefault="009C4E2D" w:rsidP="009C4E2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796A">
        <w:rPr>
          <w:rFonts w:ascii="Times New Roman" w:hAnsi="Times New Roman" w:cs="Times New Roman"/>
          <w:sz w:val="24"/>
          <w:szCs w:val="24"/>
        </w:rPr>
        <w:t>Ход занятия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90"/>
        <w:gridCol w:w="2729"/>
        <w:gridCol w:w="5866"/>
        <w:gridCol w:w="2742"/>
        <w:gridCol w:w="2733"/>
      </w:tblGrid>
      <w:tr w:rsidR="008D7893" w:rsidRPr="0012796A" w14:paraId="60A67F99" w14:textId="77777777" w:rsidTr="00BB62AC">
        <w:tc>
          <w:tcPr>
            <w:tcW w:w="490" w:type="dxa"/>
          </w:tcPr>
          <w:p w14:paraId="2C567F69" w14:textId="77777777" w:rsidR="00D8116D" w:rsidRPr="0012796A" w:rsidRDefault="00D8116D" w:rsidP="00D708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729" w:type="dxa"/>
          </w:tcPr>
          <w:p w14:paraId="0D62BA09" w14:textId="77777777" w:rsidR="00D8116D" w:rsidRPr="0012796A" w:rsidRDefault="00B52724" w:rsidP="00D708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Этап</w:t>
            </w:r>
            <w:r w:rsidR="00D8116D" w:rsidRPr="0012796A">
              <w:rPr>
                <w:rFonts w:ascii="Times New Roman" w:hAnsi="Times New Roman" w:cs="Times New Roman"/>
                <w:sz w:val="24"/>
                <w:szCs w:val="24"/>
              </w:rPr>
              <w:t xml:space="preserve"> занятия</w:t>
            </w:r>
          </w:p>
        </w:tc>
        <w:tc>
          <w:tcPr>
            <w:tcW w:w="5866" w:type="dxa"/>
          </w:tcPr>
          <w:p w14:paraId="1F87AB69" w14:textId="77777777" w:rsidR="00D8116D" w:rsidRPr="0012796A" w:rsidRDefault="00D8116D" w:rsidP="00D708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Деятельность учителя-логопеда</w:t>
            </w:r>
          </w:p>
        </w:tc>
        <w:tc>
          <w:tcPr>
            <w:tcW w:w="2742" w:type="dxa"/>
          </w:tcPr>
          <w:p w14:paraId="32C7A134" w14:textId="77777777" w:rsidR="00D8116D" w:rsidRPr="0012796A" w:rsidRDefault="00D8116D" w:rsidP="00D708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Деятельность учащегося</w:t>
            </w:r>
          </w:p>
        </w:tc>
        <w:tc>
          <w:tcPr>
            <w:tcW w:w="2733" w:type="dxa"/>
          </w:tcPr>
          <w:p w14:paraId="2F801B5D" w14:textId="77777777" w:rsidR="00D8116D" w:rsidRPr="0012796A" w:rsidRDefault="00C463F5" w:rsidP="00D708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 xml:space="preserve">Формируемые </w:t>
            </w:r>
            <w:r w:rsidR="00D8116D" w:rsidRPr="0012796A">
              <w:rPr>
                <w:rFonts w:ascii="Times New Roman" w:hAnsi="Times New Roman" w:cs="Times New Roman"/>
                <w:sz w:val="24"/>
                <w:szCs w:val="24"/>
              </w:rPr>
              <w:t>УУД</w:t>
            </w:r>
          </w:p>
        </w:tc>
      </w:tr>
      <w:tr w:rsidR="00B52724" w:rsidRPr="0012796A" w14:paraId="56D25B04" w14:textId="77777777" w:rsidTr="00FE2737">
        <w:tc>
          <w:tcPr>
            <w:tcW w:w="14560" w:type="dxa"/>
            <w:gridSpan w:val="5"/>
          </w:tcPr>
          <w:p w14:paraId="6E79EEFD" w14:textId="77777777" w:rsidR="00B52724" w:rsidRPr="0012796A" w:rsidRDefault="00B52724" w:rsidP="00B52724">
            <w:pPr>
              <w:pStyle w:val="a5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Вводная часть</w:t>
            </w:r>
          </w:p>
        </w:tc>
      </w:tr>
      <w:tr w:rsidR="008D7893" w:rsidRPr="0012796A" w14:paraId="6DEFBF25" w14:textId="77777777" w:rsidTr="00BB62AC">
        <w:tc>
          <w:tcPr>
            <w:tcW w:w="490" w:type="dxa"/>
          </w:tcPr>
          <w:p w14:paraId="5EFA9313" w14:textId="77777777" w:rsidR="00D8116D" w:rsidRPr="0012796A" w:rsidRDefault="00D8116D" w:rsidP="00D811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29" w:type="dxa"/>
          </w:tcPr>
          <w:p w14:paraId="4DE92BF3" w14:textId="77777777" w:rsidR="00D8116D" w:rsidRPr="0012796A" w:rsidRDefault="00D8116D" w:rsidP="00D8116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Организационный момент</w:t>
            </w:r>
          </w:p>
          <w:p w14:paraId="0547E046" w14:textId="3F9003AF" w:rsidR="00D8116D" w:rsidRPr="0012796A" w:rsidRDefault="00C41FA4" w:rsidP="00D811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Дидактическая игра «</w:t>
            </w:r>
            <w:r w:rsidR="00623120" w:rsidRPr="0012796A">
              <w:rPr>
                <w:rFonts w:ascii="Times New Roman" w:hAnsi="Times New Roman" w:cs="Times New Roman"/>
                <w:sz w:val="24"/>
                <w:szCs w:val="24"/>
              </w:rPr>
              <w:t>Смайлики</w:t>
            </w: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5866" w:type="dxa"/>
          </w:tcPr>
          <w:p w14:paraId="690104F1" w14:textId="77777777" w:rsidR="00623120" w:rsidRPr="00623120" w:rsidRDefault="00623120" w:rsidP="00623120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23120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Выберите смайлик, характеризующий ваше настроение</w:t>
            </w:r>
          </w:p>
          <w:p w14:paraId="4A20FF2A" w14:textId="38ECFDF3" w:rsidR="00EB3FCF" w:rsidRPr="0012796A" w:rsidRDefault="00746CD3" w:rsidP="006231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(Я спокоен, Мне грустно, Мне радостно.)</w:t>
            </w:r>
          </w:p>
        </w:tc>
        <w:tc>
          <w:tcPr>
            <w:tcW w:w="2742" w:type="dxa"/>
          </w:tcPr>
          <w:p w14:paraId="66B79D85" w14:textId="3FFF65D3" w:rsidR="002B6737" w:rsidRDefault="002B6737" w:rsidP="00D811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Выбирают смайлики</w:t>
            </w:r>
            <w:r w:rsidR="007B2CA2">
              <w:rPr>
                <w:rFonts w:ascii="Times New Roman" w:hAnsi="Times New Roman" w:cs="Times New Roman"/>
                <w:sz w:val="24"/>
                <w:szCs w:val="24"/>
              </w:rPr>
              <w:t xml:space="preserve"> с эмоциями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демонстрируют.</w:t>
            </w:r>
          </w:p>
          <w:p w14:paraId="1AD3C236" w14:textId="75B09C89" w:rsidR="00F426A7" w:rsidRPr="0012796A" w:rsidRDefault="00167A9A" w:rsidP="006231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Проявляет эмоциональную отзывчивость</w:t>
            </w:r>
            <w:r w:rsidR="00F426A7" w:rsidRPr="0012796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733" w:type="dxa"/>
          </w:tcPr>
          <w:p w14:paraId="48CE4C23" w14:textId="77777777" w:rsidR="00C463F5" w:rsidRPr="0012796A" w:rsidRDefault="00C463F5" w:rsidP="00C463F5">
            <w:pPr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</w:pPr>
            <w:r w:rsidRPr="0012796A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Личностные:</w:t>
            </w:r>
          </w:p>
          <w:p w14:paraId="731343A3" w14:textId="0AF1AE70" w:rsidR="00313F78" w:rsidRDefault="00C463F5" w:rsidP="00313F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Умение позитивно настраиваться на работу</w:t>
            </w:r>
            <w:r w:rsidR="007B2CA2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2D4BAF3C" w14:textId="74BDBFDF" w:rsidR="00C463F5" w:rsidRPr="0012796A" w:rsidRDefault="00313F78" w:rsidP="00C463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 xml:space="preserve">- формирование интереса к </w:t>
            </w:r>
            <w:r w:rsidRPr="0012796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логопедическим занятиям</w:t>
            </w:r>
            <w:r w:rsidR="007B2CA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4B8E6671" w14:textId="77777777" w:rsidR="00C97FCC" w:rsidRPr="0012796A" w:rsidRDefault="00C97FCC" w:rsidP="00C97FCC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Коммуникативные: </w:t>
            </w:r>
          </w:p>
          <w:p w14:paraId="1731D61C" w14:textId="4516A745" w:rsidR="00D8116D" w:rsidRPr="0012796A" w:rsidRDefault="00C97FCC" w:rsidP="00313F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- слушать и понимать собеседника.</w:t>
            </w:r>
          </w:p>
        </w:tc>
      </w:tr>
      <w:tr w:rsidR="00805C20" w:rsidRPr="0012796A" w14:paraId="0099662A" w14:textId="77777777" w:rsidTr="008B1232">
        <w:tc>
          <w:tcPr>
            <w:tcW w:w="14560" w:type="dxa"/>
            <w:gridSpan w:val="5"/>
          </w:tcPr>
          <w:p w14:paraId="2184D984" w14:textId="77777777" w:rsidR="00805C20" w:rsidRPr="0012796A" w:rsidRDefault="00805C20" w:rsidP="00805C20">
            <w:pPr>
              <w:pStyle w:val="a5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Основная часть</w:t>
            </w:r>
          </w:p>
        </w:tc>
      </w:tr>
      <w:tr w:rsidR="008D7893" w:rsidRPr="0012796A" w14:paraId="1DDEA63F" w14:textId="77777777" w:rsidTr="00BB62AC">
        <w:tc>
          <w:tcPr>
            <w:tcW w:w="490" w:type="dxa"/>
          </w:tcPr>
          <w:p w14:paraId="17F0F822" w14:textId="77777777" w:rsidR="00D8116D" w:rsidRPr="0012796A" w:rsidRDefault="00805C20" w:rsidP="00D811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729" w:type="dxa"/>
          </w:tcPr>
          <w:p w14:paraId="126BDD8A" w14:textId="77777777" w:rsidR="0071011D" w:rsidRPr="0012796A" w:rsidRDefault="004E5BEF" w:rsidP="007101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Формулирование</w:t>
            </w:r>
            <w:r w:rsidR="0071011D" w:rsidRPr="0012796A">
              <w:rPr>
                <w:rFonts w:ascii="Times New Roman" w:hAnsi="Times New Roman" w:cs="Times New Roman"/>
                <w:sz w:val="24"/>
                <w:szCs w:val="24"/>
              </w:rPr>
              <w:t xml:space="preserve"> темы и целей занятия</w:t>
            </w:r>
          </w:p>
          <w:p w14:paraId="58CB55C3" w14:textId="7F60DBA8" w:rsidR="001234E6" w:rsidRPr="002B6737" w:rsidRDefault="001234E6" w:rsidP="001234E6">
            <w:pPr>
              <w:pStyle w:val="a5"/>
              <w:numPr>
                <w:ilvl w:val="0"/>
                <w:numId w:val="20"/>
              </w:numPr>
              <w:shd w:val="clear" w:color="auto" w:fill="FFFFFF"/>
              <w:autoSpaceDE w:val="0"/>
              <w:autoSpaceDN w:val="0"/>
              <w:adjustRightInd w:val="0"/>
              <w:ind w:left="263" w:hanging="284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2B6737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Разгадай ребус</w:t>
            </w:r>
          </w:p>
          <w:p w14:paraId="2619743C" w14:textId="77777777" w:rsidR="001234E6" w:rsidRDefault="001234E6" w:rsidP="001234E6">
            <w:pPr>
              <w:shd w:val="clear" w:color="auto" w:fill="FFFFFF"/>
              <w:tabs>
                <w:tab w:val="left" w:pos="3780"/>
              </w:tabs>
              <w:autoSpaceDE w:val="0"/>
              <w:autoSpaceDN w:val="0"/>
              <w:adjustRightInd w:val="0"/>
              <w:ind w:left="-21" w:firstLine="21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14:paraId="704B11A2" w14:textId="77777777" w:rsidR="001234E6" w:rsidRDefault="001234E6" w:rsidP="001234E6">
            <w:pPr>
              <w:shd w:val="clear" w:color="auto" w:fill="FFFFFF"/>
              <w:tabs>
                <w:tab w:val="left" w:pos="3780"/>
              </w:tabs>
              <w:autoSpaceDE w:val="0"/>
              <w:autoSpaceDN w:val="0"/>
              <w:adjustRightInd w:val="0"/>
              <w:ind w:left="-21" w:firstLine="21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14:paraId="67C56813" w14:textId="398CF977" w:rsidR="001234E6" w:rsidRPr="00623120" w:rsidRDefault="001234E6" w:rsidP="001234E6">
            <w:pPr>
              <w:shd w:val="clear" w:color="auto" w:fill="FFFFFF"/>
              <w:tabs>
                <w:tab w:val="left" w:pos="3780"/>
              </w:tabs>
              <w:autoSpaceDE w:val="0"/>
              <w:autoSpaceDN w:val="0"/>
              <w:adjustRightInd w:val="0"/>
              <w:ind w:left="-21" w:firstLine="21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2B6737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2. </w:t>
            </w:r>
            <w:r w:rsidRPr="00623120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Отгадайте загадк</w:t>
            </w: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и</w:t>
            </w:r>
          </w:p>
          <w:p w14:paraId="26D2D8EF" w14:textId="77777777" w:rsidR="001234E6" w:rsidRDefault="001234E6" w:rsidP="001234E6">
            <w:pPr>
              <w:shd w:val="clear" w:color="auto" w:fill="FFFFFF"/>
              <w:tabs>
                <w:tab w:val="left" w:pos="3780"/>
              </w:tabs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14:paraId="000B5CD8" w14:textId="77777777" w:rsidR="001234E6" w:rsidRDefault="001234E6" w:rsidP="001234E6">
            <w:pPr>
              <w:shd w:val="clear" w:color="auto" w:fill="FFFFFF"/>
              <w:tabs>
                <w:tab w:val="left" w:pos="3780"/>
              </w:tabs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14:paraId="37A91B38" w14:textId="77777777" w:rsidR="001234E6" w:rsidRDefault="001234E6" w:rsidP="001234E6">
            <w:pPr>
              <w:shd w:val="clear" w:color="auto" w:fill="FFFFFF"/>
              <w:tabs>
                <w:tab w:val="left" w:pos="3780"/>
              </w:tabs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14:paraId="483C3233" w14:textId="77777777" w:rsidR="001234E6" w:rsidRDefault="001234E6" w:rsidP="001234E6">
            <w:pPr>
              <w:shd w:val="clear" w:color="auto" w:fill="FFFFFF"/>
              <w:tabs>
                <w:tab w:val="left" w:pos="3780"/>
              </w:tabs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14:paraId="704608A6" w14:textId="77777777" w:rsidR="001234E6" w:rsidRDefault="001234E6" w:rsidP="001234E6">
            <w:pPr>
              <w:shd w:val="clear" w:color="auto" w:fill="FFFFFF"/>
              <w:tabs>
                <w:tab w:val="left" w:pos="3780"/>
              </w:tabs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14:paraId="67CDCE94" w14:textId="77777777" w:rsidR="001234E6" w:rsidRDefault="001234E6" w:rsidP="001234E6">
            <w:pPr>
              <w:shd w:val="clear" w:color="auto" w:fill="FFFFFF"/>
              <w:tabs>
                <w:tab w:val="left" w:pos="3780"/>
              </w:tabs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14:paraId="501B17E2" w14:textId="77777777" w:rsidR="001234E6" w:rsidRDefault="001234E6" w:rsidP="001234E6">
            <w:pPr>
              <w:shd w:val="clear" w:color="auto" w:fill="FFFFFF"/>
              <w:tabs>
                <w:tab w:val="left" w:pos="3780"/>
              </w:tabs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14:paraId="7788253F" w14:textId="77777777" w:rsidR="001234E6" w:rsidRDefault="001234E6" w:rsidP="001234E6">
            <w:pPr>
              <w:shd w:val="clear" w:color="auto" w:fill="FFFFFF"/>
              <w:tabs>
                <w:tab w:val="left" w:pos="3780"/>
              </w:tabs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14:paraId="3F13BF73" w14:textId="77777777" w:rsidR="001234E6" w:rsidRDefault="001234E6" w:rsidP="001234E6">
            <w:pPr>
              <w:shd w:val="clear" w:color="auto" w:fill="FFFFFF"/>
              <w:tabs>
                <w:tab w:val="left" w:pos="3780"/>
              </w:tabs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14:paraId="08AE2BD3" w14:textId="77777777" w:rsidR="001234E6" w:rsidRDefault="001234E6" w:rsidP="001234E6">
            <w:pPr>
              <w:shd w:val="clear" w:color="auto" w:fill="FFFFFF"/>
              <w:tabs>
                <w:tab w:val="left" w:pos="3780"/>
              </w:tabs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14:paraId="07CB2834" w14:textId="77777777" w:rsidR="001234E6" w:rsidRDefault="001234E6" w:rsidP="001234E6">
            <w:pPr>
              <w:shd w:val="clear" w:color="auto" w:fill="FFFFFF"/>
              <w:tabs>
                <w:tab w:val="left" w:pos="3780"/>
              </w:tabs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14:paraId="7B8F7825" w14:textId="1CD3E37E" w:rsidR="001234E6" w:rsidRPr="002B6737" w:rsidRDefault="001234E6" w:rsidP="001234E6">
            <w:pPr>
              <w:shd w:val="clear" w:color="auto" w:fill="FFFFFF"/>
              <w:tabs>
                <w:tab w:val="left" w:pos="3780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2B6737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3. </w:t>
            </w:r>
            <w:r w:rsidRPr="00623120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Разгадайте ребус</w:t>
            </w:r>
          </w:p>
          <w:p w14:paraId="4F1EA40D" w14:textId="15A9A040" w:rsidR="00D8116D" w:rsidRPr="0012796A" w:rsidRDefault="00D8116D" w:rsidP="00D811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66" w:type="dxa"/>
          </w:tcPr>
          <w:p w14:paraId="152CBAF8" w14:textId="5065D3E7" w:rsidR="00623120" w:rsidRPr="00623120" w:rsidRDefault="002B6737" w:rsidP="006231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 о</w:t>
            </w:r>
            <w:r w:rsidR="00623120" w:rsidRPr="00623120">
              <w:rPr>
                <w:rFonts w:ascii="Times New Roman" w:hAnsi="Times New Roman" w:cs="Times New Roman"/>
                <w:sz w:val="24"/>
                <w:szCs w:val="24"/>
              </w:rPr>
              <w:t>тгада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ть</w:t>
            </w:r>
            <w:r w:rsidR="00623120" w:rsidRPr="00623120">
              <w:rPr>
                <w:rFonts w:ascii="Times New Roman" w:hAnsi="Times New Roman" w:cs="Times New Roman"/>
                <w:sz w:val="24"/>
                <w:szCs w:val="24"/>
              </w:rPr>
              <w:t xml:space="preserve"> о каких звуках пойдет речь на занятии, а для этого:</w:t>
            </w:r>
          </w:p>
          <w:p w14:paraId="155DFD79" w14:textId="08492594" w:rsidR="00623120" w:rsidRPr="00623120" w:rsidRDefault="00623120" w:rsidP="002B6737">
            <w:pPr>
              <w:shd w:val="clear" w:color="auto" w:fill="FFFFFF"/>
              <w:tabs>
                <w:tab w:val="left" w:pos="3780"/>
              </w:tabs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  <w:lang w:eastAsia="ru-RU"/>
              </w:rPr>
            </w:pPr>
            <w:r w:rsidRPr="00623120"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  <w:lang w:eastAsia="ru-RU"/>
              </w:rPr>
              <w:t>ак3са</w:t>
            </w:r>
          </w:p>
          <w:p w14:paraId="51D1CA0C" w14:textId="0AF07807" w:rsidR="00623120" w:rsidRDefault="00623120" w:rsidP="00623120">
            <w:pPr>
              <w:shd w:val="clear" w:color="auto" w:fill="FFFFFF"/>
              <w:tabs>
                <w:tab w:val="left" w:pos="3780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231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Назовите 3-й звук в слове-отгадке (т)</w:t>
            </w:r>
          </w:p>
          <w:p w14:paraId="463967E7" w14:textId="77777777" w:rsidR="001234E6" w:rsidRPr="00623120" w:rsidRDefault="001234E6" w:rsidP="00623120">
            <w:pPr>
              <w:shd w:val="clear" w:color="auto" w:fill="FFFFFF"/>
              <w:tabs>
                <w:tab w:val="left" w:pos="3780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14:paraId="718E2214" w14:textId="77777777" w:rsidR="00623120" w:rsidRPr="00623120" w:rsidRDefault="00623120" w:rsidP="00623120">
            <w:pPr>
              <w:shd w:val="clear" w:color="auto" w:fill="FFFFFF"/>
              <w:tabs>
                <w:tab w:val="left" w:pos="3780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231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Тонкой палочкой помашет,</w:t>
            </w:r>
          </w:p>
          <w:p w14:paraId="74BE3B32" w14:textId="77777777" w:rsidR="00623120" w:rsidRPr="00623120" w:rsidRDefault="00623120" w:rsidP="00623120">
            <w:pPr>
              <w:shd w:val="clear" w:color="auto" w:fill="FFFFFF"/>
              <w:tabs>
                <w:tab w:val="left" w:pos="3780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231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Как играть, оркестру скажет.</w:t>
            </w:r>
          </w:p>
          <w:p w14:paraId="18C22837" w14:textId="64972D68" w:rsidR="00623120" w:rsidRPr="00623120" w:rsidRDefault="00623120" w:rsidP="00623120">
            <w:pPr>
              <w:shd w:val="clear" w:color="auto" w:fill="FFFFFF"/>
              <w:tabs>
                <w:tab w:val="left" w:pos="3780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231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(Дирижёр.)</w:t>
            </w:r>
          </w:p>
          <w:p w14:paraId="6B8D72C9" w14:textId="77777777" w:rsidR="00623120" w:rsidRPr="00623120" w:rsidRDefault="00623120" w:rsidP="00623120">
            <w:pPr>
              <w:shd w:val="clear" w:color="auto" w:fill="FFFFFF"/>
              <w:tabs>
                <w:tab w:val="left" w:pos="3780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231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Назовите 1-й звук в слове-отгадке (д')</w:t>
            </w:r>
          </w:p>
          <w:p w14:paraId="2C797AB0" w14:textId="77777777" w:rsidR="00623120" w:rsidRPr="00623120" w:rsidRDefault="00623120" w:rsidP="00623120">
            <w:pPr>
              <w:shd w:val="clear" w:color="auto" w:fill="FFFFFF"/>
              <w:tabs>
                <w:tab w:val="left" w:pos="3780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14:paraId="4B647A8B" w14:textId="77777777" w:rsidR="00623120" w:rsidRPr="00623120" w:rsidRDefault="00623120" w:rsidP="00623120">
            <w:pPr>
              <w:shd w:val="clear" w:color="auto" w:fill="FFFFFF"/>
              <w:tabs>
                <w:tab w:val="left" w:pos="3780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231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Он работает, играя</w:t>
            </w:r>
          </w:p>
          <w:p w14:paraId="68BE00B5" w14:textId="77777777" w:rsidR="00623120" w:rsidRPr="00623120" w:rsidRDefault="00623120" w:rsidP="00623120">
            <w:pPr>
              <w:shd w:val="clear" w:color="auto" w:fill="FFFFFF"/>
              <w:tabs>
                <w:tab w:val="left" w:pos="3780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231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(Есть профессия такая).</w:t>
            </w:r>
          </w:p>
          <w:p w14:paraId="5C2E1444" w14:textId="77777777" w:rsidR="00623120" w:rsidRPr="00623120" w:rsidRDefault="00623120" w:rsidP="00623120">
            <w:pPr>
              <w:shd w:val="clear" w:color="auto" w:fill="FFFFFF"/>
              <w:tabs>
                <w:tab w:val="left" w:pos="3780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231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Он на сцене с давних пор.</w:t>
            </w:r>
          </w:p>
          <w:p w14:paraId="6ECC5FD9" w14:textId="77777777" w:rsidR="00623120" w:rsidRPr="00623120" w:rsidRDefault="00623120" w:rsidP="00623120">
            <w:pPr>
              <w:shd w:val="clear" w:color="auto" w:fill="FFFFFF"/>
              <w:tabs>
                <w:tab w:val="left" w:pos="3780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231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Та профессия …</w:t>
            </w:r>
          </w:p>
          <w:p w14:paraId="7C7963D3" w14:textId="46130BE3" w:rsidR="00623120" w:rsidRPr="00623120" w:rsidRDefault="00623120" w:rsidP="002B6737">
            <w:pPr>
              <w:shd w:val="clear" w:color="auto" w:fill="FFFFFF"/>
              <w:tabs>
                <w:tab w:val="left" w:pos="1545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231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(Актёр.)</w:t>
            </w:r>
          </w:p>
          <w:p w14:paraId="57F79B06" w14:textId="77777777" w:rsidR="00623120" w:rsidRPr="00623120" w:rsidRDefault="00623120" w:rsidP="00623120">
            <w:pPr>
              <w:shd w:val="clear" w:color="auto" w:fill="FFFFFF"/>
              <w:tabs>
                <w:tab w:val="left" w:pos="3780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231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Назовите 3-й звук в слове-отгадке (т')</w:t>
            </w:r>
          </w:p>
          <w:p w14:paraId="376DFECC" w14:textId="77777777" w:rsidR="002B6737" w:rsidRPr="00623120" w:rsidRDefault="002B6737" w:rsidP="00623120">
            <w:pPr>
              <w:shd w:val="clear" w:color="auto" w:fill="FFFFFF"/>
              <w:tabs>
                <w:tab w:val="left" w:pos="3780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</w:p>
          <w:p w14:paraId="7F3B6F46" w14:textId="3783F945" w:rsidR="00623120" w:rsidRPr="00623120" w:rsidRDefault="00623120" w:rsidP="002B6737">
            <w:pPr>
              <w:shd w:val="clear" w:color="auto" w:fill="FFFFFF"/>
              <w:tabs>
                <w:tab w:val="left" w:pos="1545"/>
              </w:tabs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2796A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BBFA505" wp14:editId="6667CF2E">
                  <wp:extent cx="2153285" cy="86423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3285" cy="864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E10BE7" w14:textId="1CB32188" w:rsidR="00623120" w:rsidRPr="00623120" w:rsidRDefault="002B6737" w:rsidP="00623120">
            <w:pPr>
              <w:shd w:val="clear" w:color="auto" w:fill="FFFFFF"/>
              <w:tabs>
                <w:tab w:val="left" w:pos="3780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="00623120" w:rsidRPr="006231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Назовите 1-й звук в слове-отгадке (д)</w:t>
            </w:r>
          </w:p>
          <w:p w14:paraId="2B927EED" w14:textId="77777777" w:rsidR="00623120" w:rsidRPr="00623120" w:rsidRDefault="00623120" w:rsidP="00623120">
            <w:pPr>
              <w:shd w:val="clear" w:color="auto" w:fill="FFFFFF"/>
              <w:tabs>
                <w:tab w:val="left" w:pos="3780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14:paraId="2E1C140E" w14:textId="70F5D01E" w:rsidR="00623120" w:rsidRPr="00623120" w:rsidRDefault="00623120" w:rsidP="00623120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31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Как вы думаете, какие звуки мы будем учиться различать? </w:t>
            </w:r>
          </w:p>
          <w:p w14:paraId="09A2DCDB" w14:textId="18B40867" w:rsidR="00D8116D" w:rsidRPr="00B85B26" w:rsidRDefault="00623120" w:rsidP="00B85B26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231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="005F5721" w:rsidRPr="001279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</w:t>
            </w:r>
            <w:r w:rsidRPr="006231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ля чего нужн</w:t>
            </w:r>
            <w:r w:rsidR="005F5721" w:rsidRPr="001279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6231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5F5721" w:rsidRPr="001279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различать эти звуки</w:t>
            </w:r>
            <w:r w:rsidRPr="006231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? </w:t>
            </w:r>
          </w:p>
        </w:tc>
        <w:tc>
          <w:tcPr>
            <w:tcW w:w="2742" w:type="dxa"/>
          </w:tcPr>
          <w:p w14:paraId="320F0669" w14:textId="77777777" w:rsidR="00623120" w:rsidRPr="0012796A" w:rsidRDefault="00623120" w:rsidP="00D8116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17C5144" w14:textId="77777777" w:rsidR="00623120" w:rsidRPr="0012796A" w:rsidRDefault="00623120" w:rsidP="00D8116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AAAB79D" w14:textId="77777777" w:rsidR="00623120" w:rsidRPr="0012796A" w:rsidRDefault="00623120" w:rsidP="00D8116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10343F4" w14:textId="77777777" w:rsidR="00623120" w:rsidRPr="0012796A" w:rsidRDefault="00623120" w:rsidP="00D8116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EB0AD14" w14:textId="77777777" w:rsidR="00623120" w:rsidRPr="0012796A" w:rsidRDefault="00623120" w:rsidP="00D8116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354802E" w14:textId="1D2028D2" w:rsidR="00623120" w:rsidRPr="0012796A" w:rsidRDefault="00623120" w:rsidP="006A0B7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279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Отгадывают загадки, ребусы, выделяют заданный звук в слове.</w:t>
            </w:r>
          </w:p>
          <w:p w14:paraId="7094CF36" w14:textId="2E71D81C" w:rsidR="006A0B70" w:rsidRPr="0012796A" w:rsidRDefault="006A0B70" w:rsidP="006A0B7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279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Формулируют тему занятия</w:t>
            </w:r>
            <w:r w:rsidR="00A43705" w:rsidRPr="001279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выводы</w:t>
            </w:r>
            <w:r w:rsidRPr="001279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</w:p>
          <w:p w14:paraId="73928948" w14:textId="607C6763" w:rsidR="007607FD" w:rsidRPr="0012796A" w:rsidRDefault="007607FD" w:rsidP="00D811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33" w:type="dxa"/>
          </w:tcPr>
          <w:p w14:paraId="01744E42" w14:textId="77777777" w:rsidR="0040669E" w:rsidRPr="0012796A" w:rsidRDefault="0040669E" w:rsidP="0040669E">
            <w:pPr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</w:pPr>
            <w:r w:rsidRPr="0012796A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Познавательные:</w:t>
            </w:r>
          </w:p>
          <w:p w14:paraId="0703F153" w14:textId="77777777" w:rsidR="0040669E" w:rsidRDefault="0040669E" w:rsidP="004066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258BB">
              <w:rPr>
                <w:rFonts w:ascii="Times New Roman" w:hAnsi="Times New Roman" w:cs="Times New Roman"/>
                <w:sz w:val="24"/>
                <w:szCs w:val="24"/>
              </w:rPr>
              <w:t>умение анализировать звуковой, буквенный состав слова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0719DF62" w14:textId="1CD08827" w:rsidR="0040669E" w:rsidRPr="0012796A" w:rsidRDefault="0040669E" w:rsidP="0040669E">
            <w:pPr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</w:pPr>
            <w:r w:rsidRPr="0012796A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Регулятивные:</w:t>
            </w:r>
          </w:p>
          <w:p w14:paraId="069B6170" w14:textId="6963D7D0" w:rsidR="0040669E" w:rsidRPr="0012796A" w:rsidRDefault="0040669E" w:rsidP="004066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пределять и осознавать цели учебной деятельности.</w:t>
            </w:r>
          </w:p>
          <w:p w14:paraId="57A972F6" w14:textId="11F5A6F5" w:rsidR="007B441D" w:rsidRPr="0012796A" w:rsidRDefault="007B441D" w:rsidP="0040669E">
            <w:pPr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</w:pPr>
            <w:r w:rsidRPr="0012796A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Коммуникативные:</w:t>
            </w:r>
          </w:p>
          <w:p w14:paraId="1AAC1F1C" w14:textId="3A619E92" w:rsidR="009C4F91" w:rsidRPr="0012796A" w:rsidRDefault="009C4F91" w:rsidP="007B44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4066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="0055350A" w:rsidRPr="0012796A">
              <w:rPr>
                <w:rFonts w:ascii="Times New Roman" w:hAnsi="Times New Roman" w:cs="Times New Roman"/>
                <w:sz w:val="24"/>
                <w:szCs w:val="24"/>
              </w:rPr>
              <w:t>мение оформлять свои мысли в устной форме, в</w:t>
            </w:r>
            <w:r w:rsidR="007B441D" w:rsidRPr="0012796A">
              <w:rPr>
                <w:rFonts w:ascii="Times New Roman" w:hAnsi="Times New Roman" w:cs="Times New Roman"/>
                <w:sz w:val="24"/>
                <w:szCs w:val="24"/>
              </w:rPr>
              <w:t>ысказывать свои предположения</w:t>
            </w:r>
            <w:r w:rsidR="0040669E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78A1046" w14:textId="14FCB95C" w:rsidR="00EC4A72" w:rsidRDefault="00EC4A72" w:rsidP="007B44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- слушать и понимать собеседника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5832438C" w14:textId="3E5FB4BF" w:rsidR="007B441D" w:rsidRPr="0012796A" w:rsidRDefault="00EC4A72" w:rsidP="007B44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9C4F91" w:rsidRPr="0012796A">
              <w:rPr>
                <w:rFonts w:ascii="Times New Roman" w:hAnsi="Times New Roman" w:cs="Times New Roman"/>
                <w:sz w:val="24"/>
                <w:szCs w:val="24"/>
              </w:rPr>
              <w:t>умение включаться в диалог</w:t>
            </w:r>
            <w:r w:rsidR="007B441D" w:rsidRPr="0012796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27E15219" w14:textId="51068049" w:rsidR="00150A2F" w:rsidRPr="0012796A" w:rsidRDefault="00150A2F" w:rsidP="00150A2F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Личностные:</w:t>
            </w:r>
          </w:p>
          <w:p w14:paraId="0A1757E9" w14:textId="4E0D2479" w:rsidR="00150A2F" w:rsidRPr="0012796A" w:rsidRDefault="00150A2F" w:rsidP="00150A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- формирование интереса к логопедическим занятиям</w:t>
            </w:r>
            <w:r w:rsidR="0040669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3C943C6B" w14:textId="77777777" w:rsidR="00D8116D" w:rsidRPr="0012796A" w:rsidRDefault="00D8116D" w:rsidP="00150A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D7893" w:rsidRPr="0012796A" w14:paraId="23CF06B8" w14:textId="77777777" w:rsidTr="00BB62AC">
        <w:tc>
          <w:tcPr>
            <w:tcW w:w="490" w:type="dxa"/>
          </w:tcPr>
          <w:p w14:paraId="019C7C68" w14:textId="77777777" w:rsidR="00D8116D" w:rsidRPr="0012796A" w:rsidRDefault="00805C20" w:rsidP="00D811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9024DC" w:rsidRPr="0012796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729" w:type="dxa"/>
          </w:tcPr>
          <w:p w14:paraId="1CCA245E" w14:textId="77777777" w:rsidR="00D8116D" w:rsidRPr="0012796A" w:rsidRDefault="000613D6" w:rsidP="000613D6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613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Соотнесение звук</w:t>
            </w:r>
            <w:r w:rsidRPr="001279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ов с соответствующими</w:t>
            </w:r>
            <w:r w:rsidRPr="000613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символами </w:t>
            </w:r>
            <w:r w:rsidRPr="001279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 буквами </w:t>
            </w:r>
          </w:p>
          <w:p w14:paraId="702D2633" w14:textId="42D2671A" w:rsidR="000613D6" w:rsidRPr="0012796A" w:rsidRDefault="000613D6" w:rsidP="000613D6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66" w:type="dxa"/>
          </w:tcPr>
          <w:p w14:paraId="1665D739" w14:textId="7C75643F" w:rsidR="001A60E2" w:rsidRDefault="000613D6" w:rsidP="00D8116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279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Предлагает дать характеристику звукам</w:t>
            </w:r>
            <w:r w:rsidRPr="0012796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(Т - Д, Т'-Д'</w:t>
            </w:r>
            <w:r w:rsidRPr="001279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 и соотнести звук с соответствующим символом</w:t>
            </w:r>
            <w:r w:rsidR="005307D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буквой</w:t>
            </w:r>
            <w:r w:rsidRPr="001279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6F3EEA12" w14:textId="77777777" w:rsidR="005307DF" w:rsidRPr="0012796A" w:rsidRDefault="005307DF" w:rsidP="00D8116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1BABADF" w14:textId="2432A345" w:rsidR="000613D6" w:rsidRPr="0012796A" w:rsidRDefault="005307DF" w:rsidP="005307DF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noProof/>
              </w:rPr>
              <w:drawing>
                <wp:inline distT="0" distB="0" distL="0" distR="0" wp14:anchorId="60BD3265" wp14:editId="0BF61B9D">
                  <wp:extent cx="2171088" cy="665018"/>
                  <wp:effectExtent l="0" t="0" r="635" b="190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l="41420" t="40410" r="48607" b="54159"/>
                          <a:stretch/>
                        </pic:blipFill>
                        <pic:spPr bwMode="auto">
                          <a:xfrm>
                            <a:off x="0" y="0"/>
                            <a:ext cx="2216933" cy="6790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42" w:type="dxa"/>
          </w:tcPr>
          <w:p w14:paraId="71749D30" w14:textId="452E595B" w:rsidR="00D67877" w:rsidRPr="0012796A" w:rsidRDefault="005307DF" w:rsidP="008956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Дают характеристику звукам, соотносят звук с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соответствующим символом и буквой.</w:t>
            </w:r>
          </w:p>
        </w:tc>
        <w:tc>
          <w:tcPr>
            <w:tcW w:w="2733" w:type="dxa"/>
          </w:tcPr>
          <w:p w14:paraId="21BF328D" w14:textId="77777777" w:rsidR="00CA4F4E" w:rsidRPr="000332BE" w:rsidRDefault="00CA4F4E" w:rsidP="00CA4F4E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0332BE">
              <w:rPr>
                <w:rFonts w:ascii="Times New Roman" w:hAnsi="Times New Roman" w:cs="Times New Roman"/>
                <w:sz w:val="24"/>
                <w:szCs w:val="24"/>
                <w:u w:val="single"/>
              </w:rPr>
              <w:lastRenderedPageBreak/>
              <w:t>Предметные:</w:t>
            </w:r>
          </w:p>
          <w:p w14:paraId="3F03054B" w14:textId="697C5549" w:rsidR="00CA4F4E" w:rsidRPr="000332BE" w:rsidRDefault="00CA4F4E" w:rsidP="00CA36A0">
            <w:pPr>
              <w:pStyle w:val="Standard"/>
              <w:rPr>
                <w:rFonts w:cs="Times New Roman"/>
              </w:rPr>
            </w:pPr>
            <w:r w:rsidRPr="000332BE">
              <w:rPr>
                <w:rFonts w:cs="Times New Roman"/>
              </w:rPr>
              <w:t xml:space="preserve">- </w:t>
            </w:r>
            <w:r w:rsidR="000332BE" w:rsidRPr="000332BE">
              <w:rPr>
                <w:rFonts w:eastAsia="Times New Roman" w:cs="Times New Roman"/>
                <w:color w:val="000000"/>
              </w:rPr>
              <w:t xml:space="preserve">закреплять умение давать характеристику </w:t>
            </w:r>
            <w:r w:rsidR="000332BE" w:rsidRPr="000332BE">
              <w:rPr>
                <w:rFonts w:eastAsia="Times New Roman" w:cs="Times New Roman"/>
                <w:color w:val="000000"/>
              </w:rPr>
              <w:lastRenderedPageBreak/>
              <w:t>звукам</w:t>
            </w:r>
            <w:r w:rsidR="0040669E">
              <w:rPr>
                <w:rFonts w:eastAsia="Times New Roman" w:cs="Times New Roman"/>
                <w:color w:val="000000"/>
              </w:rPr>
              <w:t>.</w:t>
            </w:r>
          </w:p>
          <w:p w14:paraId="71EEDF51" w14:textId="77777777" w:rsidR="00CA36A0" w:rsidRPr="000332BE" w:rsidRDefault="00CA36A0" w:rsidP="00CA36A0">
            <w:pPr>
              <w:pStyle w:val="Standard"/>
              <w:rPr>
                <w:rFonts w:cs="Times New Roman"/>
                <w:u w:val="single"/>
              </w:rPr>
            </w:pPr>
            <w:r w:rsidRPr="000332BE">
              <w:rPr>
                <w:rFonts w:cs="Times New Roman"/>
                <w:u w:val="single"/>
              </w:rPr>
              <w:t xml:space="preserve">Регулятивные: </w:t>
            </w:r>
          </w:p>
          <w:p w14:paraId="73FA14CB" w14:textId="61E0B1BA" w:rsidR="00CA36A0" w:rsidRPr="000332BE" w:rsidRDefault="00CA36A0" w:rsidP="00CA36A0">
            <w:pPr>
              <w:pStyle w:val="Standard"/>
              <w:rPr>
                <w:rFonts w:cs="Times New Roman"/>
              </w:rPr>
            </w:pPr>
            <w:r w:rsidRPr="000332BE">
              <w:rPr>
                <w:rFonts w:cs="Times New Roman"/>
              </w:rPr>
              <w:t xml:space="preserve">- понимать и принимать учебную </w:t>
            </w:r>
            <w:r w:rsidR="008956A7" w:rsidRPr="000332BE">
              <w:rPr>
                <w:rFonts w:cs="Times New Roman"/>
              </w:rPr>
              <w:t>задачу</w:t>
            </w:r>
            <w:r w:rsidR="0040669E">
              <w:rPr>
                <w:rFonts w:cs="Times New Roman"/>
              </w:rPr>
              <w:t>.</w:t>
            </w:r>
          </w:p>
          <w:p w14:paraId="5BFC9F03" w14:textId="77777777" w:rsidR="00371DD1" w:rsidRPr="000332BE" w:rsidRDefault="00371DD1" w:rsidP="00371DD1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0332B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Коммуникативные:  </w:t>
            </w:r>
          </w:p>
          <w:p w14:paraId="056D2C41" w14:textId="77777777" w:rsidR="00371DD1" w:rsidRPr="000332BE" w:rsidRDefault="00371DD1" w:rsidP="00371D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332BE">
              <w:rPr>
                <w:rFonts w:ascii="Times New Roman" w:hAnsi="Times New Roman" w:cs="Times New Roman"/>
                <w:sz w:val="24"/>
                <w:szCs w:val="24"/>
              </w:rPr>
              <w:t>- слушать и понимать собеседника.</w:t>
            </w:r>
          </w:p>
          <w:p w14:paraId="48477E3F" w14:textId="77777777" w:rsidR="002B3B7D" w:rsidRPr="000332BE" w:rsidRDefault="002B3B7D" w:rsidP="002B3B7D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0332B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Личностные:</w:t>
            </w:r>
          </w:p>
          <w:p w14:paraId="79C31F69" w14:textId="77777777" w:rsidR="002B3B7D" w:rsidRPr="000332BE" w:rsidRDefault="002B3B7D" w:rsidP="002B3B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332BE">
              <w:rPr>
                <w:rFonts w:ascii="Times New Roman" w:hAnsi="Times New Roman" w:cs="Times New Roman"/>
                <w:sz w:val="24"/>
                <w:szCs w:val="24"/>
              </w:rPr>
              <w:t>- формирование интереса к логопедическим занятиям</w:t>
            </w:r>
            <w:r w:rsidR="00FA5DB4" w:rsidRPr="000332BE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4D98E7E5" w14:textId="77777777" w:rsidR="00FA5DB4" w:rsidRPr="000332BE" w:rsidRDefault="00FA5DB4" w:rsidP="00FA5D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332BE">
              <w:rPr>
                <w:rFonts w:ascii="Times New Roman" w:hAnsi="Times New Roman" w:cs="Times New Roman"/>
                <w:sz w:val="24"/>
                <w:szCs w:val="24"/>
              </w:rPr>
              <w:t>-воспитание самостоятельности, усидчивости.</w:t>
            </w:r>
            <w:r w:rsidRPr="000332BE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  <w:p w14:paraId="7E0513A1" w14:textId="77777777" w:rsidR="00D8116D" w:rsidRPr="000332BE" w:rsidRDefault="00D8116D" w:rsidP="00CA36A0">
            <w:pPr>
              <w:pStyle w:val="Standard"/>
              <w:rPr>
                <w:rFonts w:cs="Times New Roman"/>
              </w:rPr>
            </w:pPr>
          </w:p>
        </w:tc>
      </w:tr>
      <w:tr w:rsidR="008D7893" w:rsidRPr="0012796A" w14:paraId="36AFEC98" w14:textId="77777777" w:rsidTr="00BB62AC">
        <w:tc>
          <w:tcPr>
            <w:tcW w:w="490" w:type="dxa"/>
          </w:tcPr>
          <w:p w14:paraId="584184CD" w14:textId="77777777" w:rsidR="00D8116D" w:rsidRPr="0012796A" w:rsidRDefault="00805C20" w:rsidP="00D8116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3</w:t>
            </w:r>
            <w:r w:rsidR="00741F6E" w:rsidRPr="0012796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</w:tc>
        <w:tc>
          <w:tcPr>
            <w:tcW w:w="2729" w:type="dxa"/>
          </w:tcPr>
          <w:p w14:paraId="622C44FA" w14:textId="77777777" w:rsidR="00C73261" w:rsidRPr="00C73261" w:rsidRDefault="00C73261" w:rsidP="00C7326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32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Дифференциация звуков в слогах</w:t>
            </w:r>
          </w:p>
          <w:p w14:paraId="7E6EA7B5" w14:textId="6AA210FA" w:rsidR="00CC3BE1" w:rsidRPr="0012796A" w:rsidRDefault="00CC3BE1" w:rsidP="007143B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66" w:type="dxa"/>
          </w:tcPr>
          <w:p w14:paraId="7467CBDF" w14:textId="77777777" w:rsidR="00C73261" w:rsidRPr="00C73261" w:rsidRDefault="00C73261" w:rsidP="00C7326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32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Замените символы соответствующими звуками, прочитай слоги.</w:t>
            </w:r>
          </w:p>
          <w:p w14:paraId="19B210EA" w14:textId="731E16BA" w:rsidR="00D8116D" w:rsidRPr="0012796A" w:rsidRDefault="0058365A" w:rsidP="0067779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796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6F8338F" wp14:editId="2BDC1450">
                  <wp:extent cx="3325273" cy="822960"/>
                  <wp:effectExtent l="0" t="0" r="889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4647" cy="8351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42" w:type="dxa"/>
          </w:tcPr>
          <w:p w14:paraId="02212A92" w14:textId="4C8562D7" w:rsidR="003C431E" w:rsidRPr="0012796A" w:rsidRDefault="00677792" w:rsidP="00E662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Читают слоговую таблицу, заменяя символы соответствующими звуками.</w:t>
            </w:r>
          </w:p>
        </w:tc>
        <w:tc>
          <w:tcPr>
            <w:tcW w:w="2733" w:type="dxa"/>
          </w:tcPr>
          <w:p w14:paraId="4D6ADD1C" w14:textId="77777777" w:rsidR="00926C8D" w:rsidRPr="0012796A" w:rsidRDefault="00926C8D" w:rsidP="00926C8D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Предметные:</w:t>
            </w:r>
          </w:p>
          <w:p w14:paraId="4494C443" w14:textId="77777777" w:rsidR="0040669E" w:rsidRPr="0012796A" w:rsidRDefault="0040669E" w:rsidP="0040669E">
            <w:pPr>
              <w:pStyle w:val="Standard"/>
              <w:rPr>
                <w:rFonts w:cs="Times New Roman"/>
              </w:rPr>
            </w:pPr>
            <w:r w:rsidRPr="0012796A">
              <w:rPr>
                <w:rFonts w:cs="Times New Roman"/>
              </w:rPr>
              <w:t xml:space="preserve">- </w:t>
            </w:r>
            <w:r>
              <w:rPr>
                <w:rFonts w:cs="Times New Roman"/>
              </w:rPr>
              <w:t xml:space="preserve">умение </w:t>
            </w:r>
            <w:r w:rsidRPr="0012796A">
              <w:rPr>
                <w:rFonts w:cs="Times New Roman"/>
              </w:rPr>
              <w:t>пользоваться знаково-символическими средствами;</w:t>
            </w:r>
          </w:p>
          <w:p w14:paraId="56AE6039" w14:textId="345835BD" w:rsidR="0040669E" w:rsidRPr="0012796A" w:rsidRDefault="0040669E" w:rsidP="0040669E">
            <w:pPr>
              <w:pStyle w:val="Standard"/>
              <w:rPr>
                <w:rFonts w:cs="Times New Roman"/>
              </w:rPr>
            </w:pPr>
            <w:r>
              <w:rPr>
                <w:rFonts w:cs="Times New Roman"/>
              </w:rPr>
              <w:t>-</w:t>
            </w:r>
            <w:r w:rsidRPr="0012796A">
              <w:rPr>
                <w:rFonts w:cs="Times New Roman"/>
              </w:rPr>
              <w:t>умение анализировать звуковой, буквенный состав</w:t>
            </w:r>
            <w:r>
              <w:rPr>
                <w:rFonts w:cs="Times New Roman"/>
              </w:rPr>
              <w:t>.</w:t>
            </w:r>
          </w:p>
          <w:p w14:paraId="0DA993E1" w14:textId="77777777" w:rsidR="00CA36A0" w:rsidRPr="0012796A" w:rsidRDefault="00CA36A0" w:rsidP="00CA36A0">
            <w:pPr>
              <w:pStyle w:val="Standard"/>
              <w:rPr>
                <w:rFonts w:cs="Times New Roman"/>
                <w:u w:val="single"/>
              </w:rPr>
            </w:pPr>
            <w:r w:rsidRPr="0012796A">
              <w:rPr>
                <w:rFonts w:cs="Times New Roman"/>
                <w:u w:val="single"/>
              </w:rPr>
              <w:t xml:space="preserve">Регулятивные: </w:t>
            </w:r>
          </w:p>
          <w:p w14:paraId="3D9AE492" w14:textId="77777777" w:rsidR="00CA36A0" w:rsidRPr="0012796A" w:rsidRDefault="00CA36A0" w:rsidP="00CA36A0">
            <w:pPr>
              <w:pStyle w:val="Standard"/>
              <w:rPr>
                <w:rFonts w:cs="Times New Roman"/>
              </w:rPr>
            </w:pPr>
            <w:r w:rsidRPr="0012796A">
              <w:rPr>
                <w:rFonts w:cs="Times New Roman"/>
              </w:rPr>
              <w:t>- понимать и принимать учебную задачу;</w:t>
            </w:r>
          </w:p>
          <w:p w14:paraId="7A3F99F7" w14:textId="5824438F" w:rsidR="00CA36A0" w:rsidRPr="0012796A" w:rsidRDefault="00CA36A0" w:rsidP="00CA36A0">
            <w:pPr>
              <w:pStyle w:val="Standard"/>
              <w:rPr>
                <w:rFonts w:cs="Times New Roman"/>
              </w:rPr>
            </w:pPr>
            <w:r w:rsidRPr="0012796A">
              <w:rPr>
                <w:rFonts w:cs="Times New Roman"/>
              </w:rPr>
              <w:t>- осуществлять конт</w:t>
            </w:r>
            <w:r w:rsidR="00E71F42" w:rsidRPr="0012796A">
              <w:rPr>
                <w:rFonts w:cs="Times New Roman"/>
              </w:rPr>
              <w:t>роль</w:t>
            </w:r>
            <w:r w:rsidR="00C33D80">
              <w:rPr>
                <w:rFonts w:cs="Times New Roman"/>
              </w:rPr>
              <w:t>.</w:t>
            </w:r>
          </w:p>
          <w:p w14:paraId="75028C44" w14:textId="77777777" w:rsidR="00371DD1" w:rsidRPr="0012796A" w:rsidRDefault="00371DD1" w:rsidP="00371DD1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Коммуникативные: </w:t>
            </w:r>
          </w:p>
          <w:p w14:paraId="7DCC1080" w14:textId="77777777" w:rsidR="00371DD1" w:rsidRPr="0012796A" w:rsidRDefault="00371DD1" w:rsidP="00371D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 xml:space="preserve">- включаться в диалог; </w:t>
            </w:r>
          </w:p>
          <w:p w14:paraId="18A1EBD3" w14:textId="77777777" w:rsidR="00371DD1" w:rsidRPr="0012796A" w:rsidRDefault="00371DD1" w:rsidP="00371D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- слушать и понимать собеседника.</w:t>
            </w:r>
          </w:p>
          <w:p w14:paraId="16E0B1BB" w14:textId="77777777" w:rsidR="00FA5DB4" w:rsidRPr="0012796A" w:rsidRDefault="00FA5DB4" w:rsidP="00FA5DB4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Личностные:</w:t>
            </w:r>
          </w:p>
          <w:p w14:paraId="7787FADD" w14:textId="41969C35" w:rsidR="00D8116D" w:rsidRPr="0012796A" w:rsidRDefault="00FA5DB4" w:rsidP="00C33D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 xml:space="preserve">- формирование интереса к </w:t>
            </w:r>
            <w:r w:rsidRPr="0012796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логопедическим занятиям</w:t>
            </w:r>
            <w:r w:rsidR="00C33D8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8D7893" w:rsidRPr="0012796A" w14:paraId="1C4C7F90" w14:textId="77777777" w:rsidTr="00BB62AC">
        <w:tc>
          <w:tcPr>
            <w:tcW w:w="490" w:type="dxa"/>
          </w:tcPr>
          <w:p w14:paraId="161443E2" w14:textId="77777777" w:rsidR="00D8116D" w:rsidRPr="0012796A" w:rsidRDefault="00BD4BA3" w:rsidP="00D8116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4</w:t>
            </w:r>
            <w:r w:rsidR="00741F6E" w:rsidRPr="0012796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</w:tc>
        <w:tc>
          <w:tcPr>
            <w:tcW w:w="2729" w:type="dxa"/>
          </w:tcPr>
          <w:p w14:paraId="054A8828" w14:textId="77777777" w:rsidR="0058365A" w:rsidRPr="0058365A" w:rsidRDefault="0058365A" w:rsidP="0058365A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36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Дифференциация звуков и букв занятия в словах</w:t>
            </w:r>
          </w:p>
          <w:p w14:paraId="5B15BE32" w14:textId="77777777" w:rsidR="00B07CFC" w:rsidRPr="0012796A" w:rsidRDefault="00B07CFC" w:rsidP="00B07CF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E8D87D9" w14:textId="77777777" w:rsidR="00B07CFC" w:rsidRPr="0012796A" w:rsidRDefault="00B07CFC" w:rsidP="00B07CF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942FE74" w14:textId="77777777" w:rsidR="00B07CFC" w:rsidRPr="0012796A" w:rsidRDefault="00B07CFC" w:rsidP="00B07CF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9AB89EF" w14:textId="77777777" w:rsidR="00B07CFC" w:rsidRPr="0012796A" w:rsidRDefault="00B07CFC" w:rsidP="00B07CF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54E7C2C" w14:textId="77777777" w:rsidR="00B07CFC" w:rsidRPr="0012796A" w:rsidRDefault="00B07CFC" w:rsidP="00B07CF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3BCC579" w14:textId="77777777" w:rsidR="00677792" w:rsidRPr="0058365A" w:rsidRDefault="00677792" w:rsidP="0067779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279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</w:t>
            </w:r>
            <w:r w:rsidRPr="005836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ифровки</w:t>
            </w:r>
          </w:p>
          <w:p w14:paraId="482D2B49" w14:textId="77777777" w:rsidR="00B07CFC" w:rsidRPr="0012796A" w:rsidRDefault="00B07CFC" w:rsidP="00B07CF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27B10E9" w14:textId="77777777" w:rsidR="00B07CFC" w:rsidRPr="0012796A" w:rsidRDefault="00B07CFC" w:rsidP="00B07CF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9FC7009" w14:textId="77777777" w:rsidR="00B07CFC" w:rsidRPr="0012796A" w:rsidRDefault="00B07CFC" w:rsidP="00B07CF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54693E8" w14:textId="77777777" w:rsidR="00D8116D" w:rsidRPr="0012796A" w:rsidRDefault="00D8116D" w:rsidP="0067779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866" w:type="dxa"/>
          </w:tcPr>
          <w:p w14:paraId="7FE94DCC" w14:textId="137B5D09" w:rsidR="0058365A" w:rsidRPr="0058365A" w:rsidRDefault="0058365A" w:rsidP="005D5F6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2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Просит вспомнить</w:t>
            </w:r>
            <w:r w:rsidRPr="005836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ответы на загадки и ребусы</w:t>
            </w:r>
            <w:r w:rsidR="00677792" w:rsidRPr="00FB32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н</w:t>
            </w:r>
            <w:r w:rsidRPr="005836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азв</w:t>
            </w:r>
            <w:r w:rsidRPr="00FB32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ать</w:t>
            </w:r>
            <w:r w:rsidRPr="005836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их одним словом (Профессии)</w:t>
            </w:r>
          </w:p>
          <w:p w14:paraId="345A7AE7" w14:textId="7C7A49D3" w:rsidR="0058365A" w:rsidRPr="0058365A" w:rsidRDefault="0058365A" w:rsidP="005D5F6C">
            <w:pPr>
              <w:shd w:val="clear" w:color="auto" w:fill="FFFFFF"/>
              <w:autoSpaceDE w:val="0"/>
              <w:autoSpaceDN w:val="0"/>
              <w:adjustRightInd w:val="0"/>
              <w:ind w:left="720" w:hanging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36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Что такое профессия? </w:t>
            </w:r>
          </w:p>
          <w:p w14:paraId="0E29CA0F" w14:textId="77777777" w:rsidR="0058365A" w:rsidRPr="0058365A" w:rsidRDefault="0058365A" w:rsidP="005D5F6C">
            <w:pPr>
              <w:shd w:val="clear" w:color="auto" w:fill="FFFFFF"/>
              <w:autoSpaceDE w:val="0"/>
              <w:autoSpaceDN w:val="0"/>
              <w:adjustRightInd w:val="0"/>
              <w:ind w:left="720" w:hanging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36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Профессия</w:t>
            </w:r>
            <w:r w:rsidRPr="005836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это</w:t>
            </w:r>
            <w:r w:rsidRPr="00FB3242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  <w14:shadow w14:blurRad="0" w14:dist="25400" w14:dir="2700000" w14:sx="0" w14:sy="0" w14:kx="0" w14:ky="0" w14:algn="none">
                  <w14:srgbClr w14:val="000000">
                    <w14:alpha w14:val="50000"/>
                  </w14:srgbClr>
                </w14:shadow>
                <w14:textOutline w14:w="9525" w14:cap="flat" w14:cmpd="sng" w14:algn="ctr">
                  <w14:solidFill>
                    <w14:schemeClr w14:val="bg1">
                      <w14:alpha w14:val="50000"/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  <w:r w:rsidRPr="005836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труд, которому человек посвящает всю свою жизнь.</w:t>
            </w:r>
          </w:p>
          <w:p w14:paraId="743968A1" w14:textId="7A6F30AA" w:rsidR="0058365A" w:rsidRPr="0058365A" w:rsidRDefault="0058365A" w:rsidP="005D5F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36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Расскажите, какие профессии вы знаете? </w:t>
            </w:r>
          </w:p>
          <w:p w14:paraId="596FD7C1" w14:textId="77777777" w:rsidR="0058365A" w:rsidRPr="0058365A" w:rsidRDefault="0058365A" w:rsidP="0058365A">
            <w:pP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</w:p>
          <w:p w14:paraId="6465516D" w14:textId="5540CEEF" w:rsidR="0058365A" w:rsidRPr="0058365A" w:rsidRDefault="005D5F6C" w:rsidP="005D5F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2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1. </w:t>
            </w:r>
            <w:r w:rsidR="0058365A" w:rsidRPr="005836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Узнайте название профессии и запишите в тетрадь</w:t>
            </w:r>
            <w:r w:rsidR="00677792" w:rsidRPr="00FB32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Пропиши буквы Т-Д синим карандашом, если в слове слышится твердый звук. Зеленым карандашом, если в слове мягкий звук.</w:t>
            </w:r>
            <w:r w:rsidR="0058365A" w:rsidRPr="005836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677792" w:rsidRPr="00FB32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Подчеркни букву Т одной чертой, Д-двумя.</w:t>
            </w:r>
            <w:r w:rsidR="00DF17B1" w:rsidRPr="00DF17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Аналогичная работа со всеми словами.</w:t>
            </w:r>
          </w:p>
          <w:p w14:paraId="1DF1AB20" w14:textId="77777777" w:rsidR="0058365A" w:rsidRPr="0058365A" w:rsidRDefault="0058365A" w:rsidP="0058365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14:paraId="5B3EAD03" w14:textId="77777777" w:rsidR="0058365A" w:rsidRPr="0058365A" w:rsidRDefault="0058365A" w:rsidP="0058365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36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1-ая   буква названия этой профессии находится в левом в левом верхнем            </w:t>
            </w:r>
          </w:p>
          <w:p w14:paraId="0E802362" w14:textId="77777777" w:rsidR="0058365A" w:rsidRPr="0058365A" w:rsidRDefault="0058365A" w:rsidP="0058365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36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углу.</w:t>
            </w:r>
          </w:p>
          <w:p w14:paraId="64DA3187" w14:textId="77777777" w:rsidR="0058365A" w:rsidRPr="0058365A" w:rsidRDefault="0058365A" w:rsidP="0058365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36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Следующая буква – 1-ая буква посередине.</w:t>
            </w:r>
          </w:p>
          <w:p w14:paraId="21AAFA76" w14:textId="77777777" w:rsidR="0058365A" w:rsidRPr="0058365A" w:rsidRDefault="0058365A" w:rsidP="0058365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36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3-ья – 2-ая буква в левом нижнем углу.</w:t>
            </w:r>
            <w:r w:rsidRPr="005836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                                                                        </w:t>
            </w:r>
          </w:p>
          <w:p w14:paraId="3757425B" w14:textId="55623486" w:rsidR="0058365A" w:rsidRPr="0058365A" w:rsidRDefault="0058365A" w:rsidP="0058365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36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4-ая – 1-ая буква в правом верхнем углу.</w:t>
            </w:r>
          </w:p>
          <w:p w14:paraId="29996D75" w14:textId="3FE16B2E" w:rsidR="0058365A" w:rsidRPr="0058365A" w:rsidRDefault="0058365A" w:rsidP="0058365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36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5-ая – 2-ая буква посередине.</w:t>
            </w:r>
          </w:p>
          <w:p w14:paraId="7E08F785" w14:textId="40A5A046" w:rsidR="0058365A" w:rsidRPr="0058365A" w:rsidRDefault="0058365A" w:rsidP="0058365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36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6-ая - 2-ая буква в правом нижнем углу.</w:t>
            </w:r>
          </w:p>
          <w:p w14:paraId="390C973D" w14:textId="3E1F2FE0" w:rsidR="0058365A" w:rsidRPr="0058365A" w:rsidRDefault="0058365A" w:rsidP="0058365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36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7-ая – 2-ая буква в правом верхнем углу.</w:t>
            </w:r>
          </w:p>
          <w:p w14:paraId="3312C49F" w14:textId="15362C20" w:rsidR="0058365A" w:rsidRPr="0058365A" w:rsidRDefault="001421A5" w:rsidP="002B001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24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EF1F1A8" wp14:editId="42D0863C">
                  <wp:extent cx="2246705" cy="1587731"/>
                  <wp:effectExtent l="0" t="0" r="127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54718" t="27005" r="28749" b="52223"/>
                          <a:stretch/>
                        </pic:blipFill>
                        <pic:spPr bwMode="auto">
                          <a:xfrm>
                            <a:off x="0" y="0"/>
                            <a:ext cx="2261780" cy="15983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D248333" w14:textId="3F8A7DE0" w:rsidR="0058365A" w:rsidRPr="0058365A" w:rsidRDefault="0058365A" w:rsidP="00707C08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36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Какое слово получилось?  (УЧИТЕЛЬ)</w:t>
            </w:r>
          </w:p>
          <w:p w14:paraId="280DF88E" w14:textId="25AFC335" w:rsidR="0058365A" w:rsidRPr="0058365A" w:rsidRDefault="005E46B3" w:rsidP="008A494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2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2. </w:t>
            </w:r>
            <w:r w:rsidR="0058365A" w:rsidRPr="005836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  <w:r w:rsidRPr="00FB32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Предлагает рас</w:t>
            </w:r>
            <w:r w:rsidR="0058365A" w:rsidRPr="005836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шифрова</w:t>
            </w:r>
            <w:r w:rsidRPr="00FB32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ть</w:t>
            </w:r>
            <w:r w:rsidR="0058365A" w:rsidRPr="005836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название професси</w:t>
            </w:r>
            <w:r w:rsidR="007B19F8" w:rsidRPr="00FB32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й</w:t>
            </w:r>
            <w:r w:rsidR="0058365A" w:rsidRPr="005836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Каждой букве соответствует свой знак. Используя шифр разгадай с</w:t>
            </w:r>
            <w:r w:rsidR="00E618D8" w:rsidRPr="00FB32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</w:t>
            </w:r>
            <w:r w:rsidR="0058365A" w:rsidRPr="005836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ово.</w:t>
            </w:r>
          </w:p>
          <w:p w14:paraId="52C621A8" w14:textId="77777777" w:rsidR="00D8116D" w:rsidRPr="00FB3242" w:rsidRDefault="00707C08" w:rsidP="005E46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3242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072B9D39" wp14:editId="2F3B5412">
                  <wp:extent cx="2825257" cy="1329632"/>
                  <wp:effectExtent l="0" t="0" r="0" b="444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57601" t="33546" r="11859" b="40903"/>
                          <a:stretch/>
                        </pic:blipFill>
                        <pic:spPr bwMode="auto">
                          <a:xfrm>
                            <a:off x="0" y="0"/>
                            <a:ext cx="2825628" cy="13298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1B10B95" w14:textId="77777777" w:rsidR="00CE4EDE" w:rsidRPr="00CE4EDE" w:rsidRDefault="00CE4EDE" w:rsidP="00CE4ED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4E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Назовите синоним к слову врач. (Доктор)</w:t>
            </w:r>
          </w:p>
          <w:p w14:paraId="4E6A68A5" w14:textId="77777777" w:rsidR="00DF17B1" w:rsidRDefault="00DF17B1" w:rsidP="00CE4EDE">
            <w:pPr>
              <w:tabs>
                <w:tab w:val="left" w:pos="5955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8C3486D" w14:textId="19257E49" w:rsidR="00CE4EDE" w:rsidRPr="00CE4EDE" w:rsidRDefault="008A4944" w:rsidP="00CE4EDE">
            <w:pPr>
              <w:tabs>
                <w:tab w:val="left" w:pos="5955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2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Отгадай загадки.</w:t>
            </w:r>
          </w:p>
          <w:p w14:paraId="66BE4839" w14:textId="77777777" w:rsidR="00CE4EDE" w:rsidRPr="00CE4EDE" w:rsidRDefault="00CE4EDE" w:rsidP="00CE4ED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4E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Как называют доктора, который лечит детей? (Педиатр)</w:t>
            </w:r>
          </w:p>
          <w:p w14:paraId="028EEC03" w14:textId="75C41DA1" w:rsidR="00CE4EDE" w:rsidRPr="00CE4EDE" w:rsidRDefault="00CE4EDE" w:rsidP="00CE4ED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4E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Как называют доктора, который лечит взрослых? (Терапевт)</w:t>
            </w:r>
          </w:p>
          <w:p w14:paraId="7B5CF93A" w14:textId="77777777" w:rsidR="00CE4EDE" w:rsidRPr="00CE4EDE" w:rsidRDefault="00CE4EDE" w:rsidP="00CE4ED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4E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Как называют доктора, который лечит зубы и десны? (Стоматолог)</w:t>
            </w:r>
          </w:p>
          <w:p w14:paraId="72A2AB46" w14:textId="77777777" w:rsidR="00CE4EDE" w:rsidRPr="00CE4EDE" w:rsidRDefault="00CE4EDE" w:rsidP="00CE4EDE">
            <w:pPr>
              <w:ind w:firstLine="70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AEAFE81" w14:textId="57FEC04F" w:rsidR="00CE4EDE" w:rsidRPr="00FB3242" w:rsidRDefault="008D52C5" w:rsidP="008D52C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2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4. </w:t>
            </w:r>
            <w:r w:rsidR="00CE4EDE" w:rsidRPr="00CE4E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FB32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r w:rsidR="00CE4EDE" w:rsidRPr="00CE4E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азвание какой профессии здесь зашифровано? </w:t>
            </w:r>
          </w:p>
          <w:p w14:paraId="477BB3F9" w14:textId="77777777" w:rsidR="008D52C5" w:rsidRPr="00CE4EDE" w:rsidRDefault="008D52C5" w:rsidP="008D52C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14:paraId="0B3FAA55" w14:textId="24763D99" w:rsidR="00CE4EDE" w:rsidRPr="00FB3242" w:rsidRDefault="00CE4EDE" w:rsidP="00C60C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324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C1FB7C9" wp14:editId="0EBD9166">
                  <wp:extent cx="2200853" cy="612281"/>
                  <wp:effectExtent l="0" t="0" r="9525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1156" cy="6374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FB77A4E" w14:textId="77777777" w:rsidR="00CE4EDE" w:rsidRPr="00FB3242" w:rsidRDefault="00CE4EDE" w:rsidP="007143B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3479F87" w14:textId="6FB42E12" w:rsidR="00CE4EDE" w:rsidRPr="00CE4EDE" w:rsidRDefault="00CE4EDE" w:rsidP="00CE4EDE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4E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Кто такой архитектор? </w:t>
            </w:r>
          </w:p>
          <w:p w14:paraId="0DBFBAE3" w14:textId="77777777" w:rsidR="00CE4EDE" w:rsidRPr="00CE4EDE" w:rsidRDefault="00CE4EDE" w:rsidP="00CE4EDE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4ED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Архитектор –</w:t>
            </w:r>
            <w:r w:rsidRPr="00CE4E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это художник и строитель, но он не строит здание, а придумывает его строение, то есть проектирует.</w:t>
            </w:r>
          </w:p>
          <w:p w14:paraId="0F715CD3" w14:textId="2D3DE704" w:rsidR="00CE4EDE" w:rsidRPr="00CE4EDE" w:rsidRDefault="00CE4EDE" w:rsidP="00CE4EDE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4E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Обратите внимание на написание этого слова</w:t>
            </w:r>
            <w:r w:rsidR="008D52C5" w:rsidRPr="00FB32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46F0970E" w14:textId="77777777" w:rsidR="00DF17B1" w:rsidRDefault="00DF17B1" w:rsidP="00CE4EDE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94D7FC9" w14:textId="633D6FA2" w:rsidR="00CE4EDE" w:rsidRPr="00CE4EDE" w:rsidRDefault="008D52C5" w:rsidP="00CE4EDE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2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  <w:r w:rsidR="00CE4EDE" w:rsidRPr="00CE4E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Перестановки</w:t>
            </w:r>
          </w:p>
          <w:p w14:paraId="6205D61E" w14:textId="16DFE1EF" w:rsidR="00CE4EDE" w:rsidRPr="00CE4EDE" w:rsidRDefault="00CE4EDE" w:rsidP="00DF17B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4E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Переставь местами буквы так, чтобы получилось название профессии</w:t>
            </w:r>
            <w:r w:rsidR="008D52C5" w:rsidRPr="00FB32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</w:p>
          <w:p w14:paraId="14F41A0A" w14:textId="08A8EC04" w:rsidR="00CE4EDE" w:rsidRPr="00CE4EDE" w:rsidRDefault="00CE4EDE" w:rsidP="008B6C4D">
            <w:pPr>
              <w:shd w:val="clear" w:color="auto" w:fill="FFFFFF"/>
              <w:tabs>
                <w:tab w:val="left" w:pos="1560"/>
              </w:tabs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24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372FB71" wp14:editId="241A6022">
                  <wp:extent cx="2776451" cy="476612"/>
                  <wp:effectExtent l="0" t="0" r="508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73586" t="36097" r="12038" b="59590"/>
                          <a:stretch/>
                        </pic:blipFill>
                        <pic:spPr bwMode="auto">
                          <a:xfrm rot="10800000" flipH="1" flipV="1">
                            <a:off x="0" y="0"/>
                            <a:ext cx="2941266" cy="5049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3979CA4" w14:textId="77777777" w:rsidR="00CE4EDE" w:rsidRPr="00CE4EDE" w:rsidRDefault="00CE4EDE" w:rsidP="00CE4EDE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4E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 - Как называют водителя, который перевозит людей по городу на легковом автомобиле?    (Таксист)</w:t>
            </w:r>
          </w:p>
          <w:p w14:paraId="4D6254AC" w14:textId="25EB4C3E" w:rsidR="00CE4EDE" w:rsidRPr="00FB3242" w:rsidRDefault="00CE4EDE" w:rsidP="00CE4ED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42" w:type="dxa"/>
          </w:tcPr>
          <w:p w14:paraId="2555C887" w14:textId="3EAEA22B" w:rsidR="007832D4" w:rsidRPr="0012796A" w:rsidRDefault="002B001F" w:rsidP="00E618D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Ведут диалог. Объясняют значение предложенных слов.</w:t>
            </w:r>
            <w:r w:rsidR="00E618D8">
              <w:rPr>
                <w:rFonts w:ascii="Times New Roman" w:hAnsi="Times New Roman" w:cs="Times New Roman"/>
                <w:sz w:val="24"/>
                <w:szCs w:val="24"/>
              </w:rPr>
              <w:t xml:space="preserve"> Составляют слова из букв по заданию.</w:t>
            </w:r>
            <w:r w:rsidR="008A4944">
              <w:rPr>
                <w:rFonts w:ascii="Times New Roman" w:hAnsi="Times New Roman" w:cs="Times New Roman"/>
                <w:sz w:val="24"/>
                <w:szCs w:val="24"/>
              </w:rPr>
              <w:t xml:space="preserve"> Работают с шифровками.</w:t>
            </w:r>
            <w:r w:rsidR="00AE7034">
              <w:rPr>
                <w:rFonts w:ascii="Times New Roman" w:hAnsi="Times New Roman" w:cs="Times New Roman"/>
                <w:sz w:val="24"/>
                <w:szCs w:val="24"/>
              </w:rPr>
              <w:t xml:space="preserve"> Записывают слова в тетради, выделяя буквы соответствующими цветами.</w:t>
            </w:r>
          </w:p>
        </w:tc>
        <w:tc>
          <w:tcPr>
            <w:tcW w:w="2733" w:type="dxa"/>
          </w:tcPr>
          <w:p w14:paraId="7FA7C8F6" w14:textId="77777777" w:rsidR="00D66BC9" w:rsidRPr="0012796A" w:rsidRDefault="00D66BC9" w:rsidP="00D66BC9">
            <w:pPr>
              <w:pStyle w:val="Standard"/>
              <w:rPr>
                <w:rFonts w:cs="Times New Roman"/>
                <w:u w:val="single"/>
              </w:rPr>
            </w:pPr>
            <w:r w:rsidRPr="0012796A">
              <w:rPr>
                <w:rFonts w:cs="Times New Roman"/>
                <w:u w:val="single"/>
              </w:rPr>
              <w:t xml:space="preserve">Познавательные: </w:t>
            </w:r>
          </w:p>
          <w:p w14:paraId="1B1C8F21" w14:textId="77777777" w:rsidR="000F6491" w:rsidRPr="0012796A" w:rsidRDefault="000F6491" w:rsidP="000F6491">
            <w:pPr>
              <w:pStyle w:val="Standard"/>
              <w:rPr>
                <w:rFonts w:cs="Times New Roman"/>
              </w:rPr>
            </w:pPr>
            <w:r w:rsidRPr="0012796A">
              <w:rPr>
                <w:rFonts w:cs="Times New Roman"/>
              </w:rPr>
              <w:t xml:space="preserve">- </w:t>
            </w:r>
            <w:r>
              <w:rPr>
                <w:rFonts w:cs="Times New Roman"/>
              </w:rPr>
              <w:t xml:space="preserve">умение </w:t>
            </w:r>
            <w:r w:rsidRPr="0012796A">
              <w:rPr>
                <w:rFonts w:cs="Times New Roman"/>
              </w:rPr>
              <w:t>пользоваться знаково-символическими средствами;</w:t>
            </w:r>
          </w:p>
          <w:p w14:paraId="31ABB337" w14:textId="6119C846" w:rsidR="000F6491" w:rsidRPr="00926E94" w:rsidRDefault="000F6491" w:rsidP="000F6491">
            <w:pPr>
              <w:pStyle w:val="Standard"/>
              <w:rPr>
                <w:rFonts w:cs="Times New Roman"/>
              </w:rPr>
            </w:pPr>
            <w:r>
              <w:rPr>
                <w:rFonts w:cs="Times New Roman"/>
              </w:rPr>
              <w:t>-</w:t>
            </w:r>
            <w:r w:rsidRPr="0012796A">
              <w:rPr>
                <w:rFonts w:cs="Times New Roman"/>
              </w:rPr>
              <w:t xml:space="preserve">умение </w:t>
            </w:r>
            <w:r>
              <w:rPr>
                <w:rFonts w:cs="Times New Roman"/>
              </w:rPr>
              <w:t>осуществлять</w:t>
            </w:r>
            <w:r w:rsidRPr="0012796A">
              <w:rPr>
                <w:rFonts w:cs="Times New Roman"/>
              </w:rPr>
              <w:t xml:space="preserve"> звукобуквенный </w:t>
            </w:r>
            <w:r>
              <w:rPr>
                <w:rFonts w:cs="Times New Roman"/>
              </w:rPr>
              <w:t>анализ и синтез слов;</w:t>
            </w:r>
          </w:p>
          <w:p w14:paraId="40331017" w14:textId="35250650" w:rsidR="00FA5DB4" w:rsidRPr="0012796A" w:rsidRDefault="00BC768B" w:rsidP="00CA36A0">
            <w:pPr>
              <w:pStyle w:val="Standard"/>
              <w:rPr>
                <w:rFonts w:cs="Times New Roman"/>
                <w:b/>
              </w:rPr>
            </w:pPr>
            <w:r w:rsidRPr="0012796A">
              <w:rPr>
                <w:rFonts w:cs="Times New Roman"/>
              </w:rPr>
              <w:t>- проводить классификацию, обобщение по заданным критериям;</w:t>
            </w:r>
          </w:p>
          <w:p w14:paraId="01FD0712" w14:textId="77777777" w:rsidR="00CA36A0" w:rsidRPr="0012796A" w:rsidRDefault="00CA36A0" w:rsidP="00CA36A0">
            <w:pPr>
              <w:pStyle w:val="Standard"/>
              <w:rPr>
                <w:rFonts w:cs="Times New Roman"/>
                <w:u w:val="single"/>
              </w:rPr>
            </w:pPr>
            <w:r w:rsidRPr="0012796A">
              <w:rPr>
                <w:rFonts w:cs="Times New Roman"/>
                <w:u w:val="single"/>
              </w:rPr>
              <w:t xml:space="preserve">Регулятивные: </w:t>
            </w:r>
          </w:p>
          <w:p w14:paraId="6304E04E" w14:textId="77777777" w:rsidR="00CA36A0" w:rsidRPr="0012796A" w:rsidRDefault="00CA36A0" w:rsidP="00CA36A0">
            <w:pPr>
              <w:pStyle w:val="Standard"/>
              <w:rPr>
                <w:rFonts w:cs="Times New Roman"/>
              </w:rPr>
            </w:pPr>
            <w:r w:rsidRPr="0012796A">
              <w:rPr>
                <w:rFonts w:cs="Times New Roman"/>
              </w:rPr>
              <w:t>- понимать и принимать учебную задачу;</w:t>
            </w:r>
          </w:p>
          <w:p w14:paraId="114B9667" w14:textId="2BACCCC6" w:rsidR="00FA5DB4" w:rsidRPr="000F6491" w:rsidRDefault="00CA36A0" w:rsidP="000F6491">
            <w:pPr>
              <w:pStyle w:val="Standard"/>
              <w:rPr>
                <w:rFonts w:cs="Times New Roman"/>
              </w:rPr>
            </w:pPr>
            <w:r w:rsidRPr="0012796A">
              <w:rPr>
                <w:rFonts w:cs="Times New Roman"/>
              </w:rPr>
              <w:t>- осуществлять контроль;</w:t>
            </w:r>
          </w:p>
          <w:p w14:paraId="1BD5ABC3" w14:textId="77777777" w:rsidR="00371DD1" w:rsidRPr="0012796A" w:rsidRDefault="00371DD1" w:rsidP="00371DD1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Коммуникативные: </w:t>
            </w:r>
          </w:p>
          <w:p w14:paraId="50B12421" w14:textId="161ABAE9" w:rsidR="00001DCA" w:rsidRPr="000F6491" w:rsidRDefault="00001DCA" w:rsidP="00001D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- слушать и понимать собеседника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405D2558" w14:textId="77777777" w:rsidR="00704E0E" w:rsidRDefault="00371DD1" w:rsidP="00371D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- включаться в диалог</w:t>
            </w:r>
          </w:p>
          <w:p w14:paraId="6F2B101C" w14:textId="4152BBA7" w:rsidR="00371DD1" w:rsidRPr="0012796A" w:rsidRDefault="00704E0E" w:rsidP="00371D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704E0E">
              <w:rPr>
                <w:rFonts w:ascii="Times New Roman" w:hAnsi="Times New Roman" w:cs="Times New Roman"/>
                <w:sz w:val="24"/>
                <w:szCs w:val="24"/>
              </w:rPr>
              <w:t>умение оформлять свои мысли в устной форме.</w:t>
            </w:r>
          </w:p>
          <w:p w14:paraId="15B888E7" w14:textId="77777777" w:rsidR="00FA5DB4" w:rsidRPr="0012796A" w:rsidRDefault="00FA5DB4" w:rsidP="00FA5DB4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Личностные:</w:t>
            </w:r>
          </w:p>
          <w:p w14:paraId="6368CE5F" w14:textId="77777777" w:rsidR="00FA5DB4" w:rsidRPr="0012796A" w:rsidRDefault="00FA5DB4" w:rsidP="00FA5D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- формирование интереса к логопедическим занятиям</w:t>
            </w: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  <w:p w14:paraId="46C20527" w14:textId="77777777" w:rsidR="00D8116D" w:rsidRPr="0012796A" w:rsidRDefault="00D8116D" w:rsidP="00D811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D7893" w:rsidRPr="0012796A" w14:paraId="54030387" w14:textId="77777777" w:rsidTr="00BB62AC">
        <w:tc>
          <w:tcPr>
            <w:tcW w:w="490" w:type="dxa"/>
          </w:tcPr>
          <w:p w14:paraId="3DC67B59" w14:textId="3998E8E0" w:rsidR="00D8116D" w:rsidRPr="0012796A" w:rsidRDefault="00CE4EDE" w:rsidP="00D811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5. </w:t>
            </w:r>
          </w:p>
        </w:tc>
        <w:tc>
          <w:tcPr>
            <w:tcW w:w="2729" w:type="dxa"/>
          </w:tcPr>
          <w:p w14:paraId="4DB24F2D" w14:textId="66EB3105" w:rsidR="00CE4EDE" w:rsidRPr="00CE4EDE" w:rsidRDefault="00CE4EDE" w:rsidP="00CE4EDE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CE4ED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Динамическая пауза</w:t>
            </w:r>
            <w:r w:rsidR="00E870A1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</w:t>
            </w:r>
          </w:p>
          <w:p w14:paraId="4C94512E" w14:textId="77777777" w:rsidR="00CE4EDE" w:rsidRPr="00CE4EDE" w:rsidRDefault="00CE4EDE" w:rsidP="00E870A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CE4ED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Инсценирование профессий</w:t>
            </w:r>
          </w:p>
          <w:p w14:paraId="16F82AA8" w14:textId="77777777" w:rsidR="00D8116D" w:rsidRPr="0012796A" w:rsidRDefault="00D8116D" w:rsidP="00741F6E">
            <w:pPr>
              <w:ind w:left="39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5866" w:type="dxa"/>
          </w:tcPr>
          <w:p w14:paraId="6C18B563" w14:textId="56B0A768" w:rsidR="00CE4EDE" w:rsidRPr="00CE4EDE" w:rsidRDefault="00CE4EDE" w:rsidP="00CE4EDE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4E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Возьмите карточки, прочитайте фразы. Изобразите человека данной профессии</w:t>
            </w:r>
          </w:p>
          <w:p w14:paraId="3A3549D2" w14:textId="77777777" w:rsidR="00CE4EDE" w:rsidRPr="00CE4EDE" w:rsidRDefault="00CE4EDE" w:rsidP="00CE4EDE">
            <w:pPr>
              <w:numPr>
                <w:ilvl w:val="0"/>
                <w:numId w:val="18"/>
              </w:num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4E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Московское время 10часов 5 минут. (Диктор)</w:t>
            </w:r>
          </w:p>
          <w:p w14:paraId="295DE13F" w14:textId="77777777" w:rsidR="00CE4EDE" w:rsidRPr="00CE4EDE" w:rsidRDefault="00CE4EDE" w:rsidP="00CE4EDE">
            <w:pPr>
              <w:numPr>
                <w:ilvl w:val="0"/>
                <w:numId w:val="18"/>
              </w:num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4E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Налить вам чаю? (Официант)</w:t>
            </w:r>
          </w:p>
          <w:p w14:paraId="1196ED34" w14:textId="77777777" w:rsidR="00CE4EDE" w:rsidRPr="00CE4EDE" w:rsidRDefault="00CE4EDE" w:rsidP="00CE4EDE">
            <w:pPr>
              <w:numPr>
                <w:ilvl w:val="0"/>
                <w:numId w:val="18"/>
              </w:num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4E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Откройте рот и скажите: «А-а-а» (Врач)</w:t>
            </w:r>
          </w:p>
          <w:p w14:paraId="6616AA06" w14:textId="77777777" w:rsidR="00CE4EDE" w:rsidRPr="00CE4EDE" w:rsidRDefault="00CE4EDE" w:rsidP="00CE4EDE">
            <w:pPr>
              <w:numPr>
                <w:ilvl w:val="0"/>
                <w:numId w:val="18"/>
              </w:num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4E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Мороженое сливочное, шоколадное! (Продавец)</w:t>
            </w:r>
          </w:p>
          <w:p w14:paraId="0E85829F" w14:textId="77777777" w:rsidR="00CE4EDE" w:rsidRPr="00CE4EDE" w:rsidRDefault="00CE4EDE" w:rsidP="00CE4EDE">
            <w:pPr>
              <w:numPr>
                <w:ilvl w:val="0"/>
                <w:numId w:val="18"/>
              </w:num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4E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Днем ожидается облачная погода, без осадков, по области туман (Синоптик)</w:t>
            </w:r>
          </w:p>
          <w:p w14:paraId="32F0CA74" w14:textId="77777777" w:rsidR="00CE4EDE" w:rsidRPr="00CE4EDE" w:rsidRDefault="00CE4EDE" w:rsidP="00CE4EDE">
            <w:pPr>
              <w:numPr>
                <w:ilvl w:val="0"/>
                <w:numId w:val="18"/>
              </w:num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4E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Осторожно, двери закрываются. Следующая остановка «Музыкальный театр» (Водитель общественного транспорта)</w:t>
            </w:r>
          </w:p>
          <w:p w14:paraId="5A93A2EC" w14:textId="77777777" w:rsidR="00CE4EDE" w:rsidRPr="00CE4EDE" w:rsidRDefault="00CE4EDE" w:rsidP="00CE4EDE">
            <w:pPr>
              <w:tabs>
                <w:tab w:val="left" w:pos="1005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4E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названиях каких профессий встречаются твердые и мягкие звуки занятия? (диктор, водитель)</w:t>
            </w:r>
          </w:p>
          <w:p w14:paraId="2D7CC730" w14:textId="05CD1843" w:rsidR="00D8116D" w:rsidRPr="00FB3242" w:rsidRDefault="00D8116D" w:rsidP="000D1F2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42" w:type="dxa"/>
          </w:tcPr>
          <w:p w14:paraId="3208279B" w14:textId="7492C925" w:rsidR="00BE074E" w:rsidRPr="0012796A" w:rsidRDefault="00DA2F75" w:rsidP="00EC48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="00E870A1">
              <w:rPr>
                <w:rFonts w:ascii="Times New Roman" w:hAnsi="Times New Roman" w:cs="Times New Roman"/>
                <w:sz w:val="24"/>
                <w:szCs w:val="24"/>
              </w:rPr>
              <w:t>ченик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 по очереди</w:t>
            </w:r>
            <w:r w:rsidR="00E870A1">
              <w:rPr>
                <w:rFonts w:ascii="Times New Roman" w:hAnsi="Times New Roman" w:cs="Times New Roman"/>
                <w:sz w:val="24"/>
                <w:szCs w:val="24"/>
              </w:rPr>
              <w:t xml:space="preserve"> берет карточку с заданием, и</w:t>
            </w:r>
            <w:r w:rsidR="00E870A1" w:rsidRPr="00CE4E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зобра</w:t>
            </w:r>
            <w:r w:rsidR="00E870A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ю</w:t>
            </w:r>
            <w:r w:rsidR="00E870A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r w:rsidR="00E870A1" w:rsidRPr="00CE4E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человека данной профессии</w:t>
            </w:r>
            <w:r w:rsidR="00E870A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="00E870A1">
              <w:rPr>
                <w:rFonts w:ascii="Times New Roman" w:hAnsi="Times New Roman" w:cs="Times New Roman"/>
                <w:sz w:val="24"/>
                <w:szCs w:val="24"/>
              </w:rPr>
              <w:t xml:space="preserve">остальные угадывают </w:t>
            </w:r>
            <w:r w:rsidR="00DE021A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</w:t>
            </w:r>
            <w:r w:rsidR="00E870A1">
              <w:rPr>
                <w:rFonts w:ascii="Times New Roman" w:hAnsi="Times New Roman" w:cs="Times New Roman"/>
                <w:sz w:val="24"/>
                <w:szCs w:val="24"/>
              </w:rPr>
              <w:t>профессию.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F3B11">
              <w:rPr>
                <w:rFonts w:ascii="Times New Roman" w:hAnsi="Times New Roman" w:cs="Times New Roman"/>
                <w:sz w:val="24"/>
                <w:szCs w:val="24"/>
              </w:rPr>
              <w:t xml:space="preserve"> Ведут диалог.</w:t>
            </w:r>
          </w:p>
        </w:tc>
        <w:tc>
          <w:tcPr>
            <w:tcW w:w="2733" w:type="dxa"/>
          </w:tcPr>
          <w:p w14:paraId="23940AB3" w14:textId="77777777" w:rsidR="00664799" w:rsidRPr="0012796A" w:rsidRDefault="00664799" w:rsidP="00664799">
            <w:pPr>
              <w:pStyle w:val="Standard"/>
              <w:rPr>
                <w:rFonts w:cs="Times New Roman"/>
                <w:u w:val="single"/>
              </w:rPr>
            </w:pPr>
            <w:r w:rsidRPr="0012796A">
              <w:rPr>
                <w:rFonts w:cs="Times New Roman"/>
                <w:u w:val="single"/>
              </w:rPr>
              <w:t xml:space="preserve">Познавательные: </w:t>
            </w:r>
          </w:p>
          <w:p w14:paraId="016B32D9" w14:textId="76CDA181" w:rsidR="00664799" w:rsidRPr="0012796A" w:rsidRDefault="00664799" w:rsidP="00664799">
            <w:pPr>
              <w:pStyle w:val="Standard"/>
              <w:rPr>
                <w:rFonts w:cs="Times New Roman"/>
              </w:rPr>
            </w:pPr>
            <w:r w:rsidRPr="0012796A">
              <w:rPr>
                <w:rFonts w:cs="Times New Roman"/>
                <w:b/>
              </w:rPr>
              <w:t xml:space="preserve">- </w:t>
            </w:r>
            <w:r w:rsidR="00771E1B" w:rsidRPr="00771E1B">
              <w:rPr>
                <w:rFonts w:cs="Times New Roman"/>
                <w:bCs/>
              </w:rPr>
              <w:t xml:space="preserve">воспринимать </w:t>
            </w:r>
            <w:r w:rsidR="00771E1B">
              <w:rPr>
                <w:rFonts w:cs="Times New Roman"/>
                <w:bCs/>
              </w:rPr>
              <w:t xml:space="preserve">слуховую </w:t>
            </w:r>
            <w:r w:rsidR="00771E1B" w:rsidRPr="00771E1B">
              <w:rPr>
                <w:rFonts w:cs="Times New Roman"/>
                <w:bCs/>
              </w:rPr>
              <w:t>информацию, с помощью жестов и мимики</w:t>
            </w:r>
            <w:r w:rsidR="00771E1B">
              <w:rPr>
                <w:rFonts w:cs="Times New Roman"/>
                <w:bCs/>
              </w:rPr>
              <w:t>, перерабатывать и делать выводы</w:t>
            </w:r>
            <w:r w:rsidRPr="00771E1B">
              <w:rPr>
                <w:rFonts w:cs="Times New Roman"/>
                <w:bCs/>
              </w:rPr>
              <w:t>.</w:t>
            </w:r>
          </w:p>
          <w:p w14:paraId="088A5CB1" w14:textId="77777777" w:rsidR="00CA36A0" w:rsidRPr="0012796A" w:rsidRDefault="00CA36A0" w:rsidP="00CA36A0">
            <w:pPr>
              <w:pStyle w:val="Standard"/>
              <w:rPr>
                <w:rFonts w:cs="Times New Roman"/>
                <w:u w:val="single"/>
              </w:rPr>
            </w:pPr>
            <w:r w:rsidRPr="0012796A">
              <w:rPr>
                <w:rFonts w:cs="Times New Roman"/>
                <w:u w:val="single"/>
              </w:rPr>
              <w:t xml:space="preserve">Регулятивные: </w:t>
            </w:r>
          </w:p>
          <w:p w14:paraId="3F12AC12" w14:textId="77777777" w:rsidR="00CA36A0" w:rsidRPr="0012796A" w:rsidRDefault="00CA36A0" w:rsidP="00CA36A0">
            <w:pPr>
              <w:pStyle w:val="Standard"/>
              <w:rPr>
                <w:rFonts w:cs="Times New Roman"/>
              </w:rPr>
            </w:pPr>
            <w:r w:rsidRPr="0012796A">
              <w:rPr>
                <w:rFonts w:cs="Times New Roman"/>
              </w:rPr>
              <w:t>- понимать и принимать учебную задачу;</w:t>
            </w:r>
          </w:p>
          <w:p w14:paraId="65A79C00" w14:textId="78259AFC" w:rsidR="00A37F79" w:rsidRPr="0012796A" w:rsidRDefault="00A37F79" w:rsidP="00A37F79">
            <w:pPr>
              <w:pStyle w:val="Standard"/>
              <w:rPr>
                <w:rFonts w:cs="Times New Roman"/>
              </w:rPr>
            </w:pPr>
            <w:r>
              <w:rPr>
                <w:rFonts w:cs="Times New Roman"/>
              </w:rPr>
              <w:t>-</w:t>
            </w:r>
            <w:r w:rsidRPr="00A37F79">
              <w:rPr>
                <w:rFonts w:cs="Times New Roman"/>
              </w:rPr>
              <w:t xml:space="preserve">активно включаться </w:t>
            </w:r>
            <w:r>
              <w:rPr>
                <w:rFonts w:cs="Times New Roman"/>
              </w:rPr>
              <w:t>в совместную</w:t>
            </w:r>
            <w:r w:rsidRPr="00A37F79">
              <w:rPr>
                <w:rFonts w:cs="Times New Roman"/>
              </w:rPr>
              <w:t xml:space="preserve"> деятельность</w:t>
            </w:r>
            <w:r>
              <w:rPr>
                <w:rFonts w:cs="Times New Roman"/>
              </w:rPr>
              <w:t>.</w:t>
            </w:r>
          </w:p>
          <w:p w14:paraId="63299C0B" w14:textId="77777777" w:rsidR="00371DD1" w:rsidRPr="0012796A" w:rsidRDefault="00371DD1" w:rsidP="00371DD1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Коммуникативные: </w:t>
            </w:r>
          </w:p>
          <w:p w14:paraId="4E544FCD" w14:textId="77777777" w:rsidR="00371DD1" w:rsidRPr="0012796A" w:rsidRDefault="00371DD1" w:rsidP="00371D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 xml:space="preserve">- включаться в диалог; </w:t>
            </w:r>
          </w:p>
          <w:p w14:paraId="6A564586" w14:textId="77777777" w:rsidR="00704E0E" w:rsidRDefault="00371DD1" w:rsidP="00371D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- слушать и понимать собеседника</w:t>
            </w:r>
            <w:r w:rsidR="00704E0E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13864457" w14:textId="766C5491" w:rsidR="00371DD1" w:rsidRPr="0012796A" w:rsidRDefault="00704E0E" w:rsidP="00371D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704E0E">
              <w:rPr>
                <w:rFonts w:ascii="Times New Roman" w:hAnsi="Times New Roman" w:cs="Times New Roman"/>
                <w:sz w:val="24"/>
                <w:szCs w:val="24"/>
              </w:rPr>
              <w:t>умение оформлять свои мысли в устной форме.</w:t>
            </w:r>
          </w:p>
          <w:p w14:paraId="20F8816B" w14:textId="77777777" w:rsidR="00130DBC" w:rsidRPr="0012796A" w:rsidRDefault="00130DBC" w:rsidP="00130DBC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Личностные:</w:t>
            </w:r>
          </w:p>
          <w:p w14:paraId="7889A81B" w14:textId="77777777" w:rsidR="00D8116D" w:rsidRPr="0012796A" w:rsidRDefault="00130DBC" w:rsidP="00130D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- формирование интереса к логопедическим занятиям</w:t>
            </w:r>
          </w:p>
        </w:tc>
      </w:tr>
      <w:tr w:rsidR="008D7893" w:rsidRPr="0012796A" w14:paraId="383357DA" w14:textId="77777777" w:rsidTr="00BB62AC">
        <w:tc>
          <w:tcPr>
            <w:tcW w:w="490" w:type="dxa"/>
          </w:tcPr>
          <w:p w14:paraId="12AB254B" w14:textId="420FD2BC" w:rsidR="00D8116D" w:rsidRPr="0012796A" w:rsidRDefault="00CE4EDE" w:rsidP="00D811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2729" w:type="dxa"/>
          </w:tcPr>
          <w:p w14:paraId="7E133958" w14:textId="77777777" w:rsidR="00CE4EDE" w:rsidRPr="00CE4EDE" w:rsidRDefault="00CE4EDE" w:rsidP="00CE4EDE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CE4ED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Дифференциация</w:t>
            </w:r>
            <w:r w:rsidRPr="00CE4EDE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звуков занятия</w:t>
            </w:r>
            <w:r w:rsidRPr="00CE4ED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 в предложениях</w:t>
            </w:r>
          </w:p>
          <w:p w14:paraId="428BDE0E" w14:textId="77777777" w:rsidR="00CE4EDE" w:rsidRPr="00CE4EDE" w:rsidRDefault="00CE4EDE" w:rsidP="00CE4EDE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  <w:p w14:paraId="1D0974F1" w14:textId="35700B40" w:rsidR="00D8116D" w:rsidRPr="002F3B11" w:rsidRDefault="00D8116D" w:rsidP="00D8116D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5866" w:type="dxa"/>
          </w:tcPr>
          <w:p w14:paraId="47209AA1" w14:textId="3A13C69C" w:rsidR="00CE4EDE" w:rsidRPr="00CE4EDE" w:rsidRDefault="00CE4EDE" w:rsidP="00CE4EDE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CE4ED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Работа в парах (каждой группе дается </w:t>
            </w:r>
            <w:r w:rsidR="00F65A7D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набор </w:t>
            </w:r>
            <w:r w:rsidRPr="00CE4ED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карточ</w:t>
            </w:r>
            <w:r w:rsidR="00F65A7D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ек</w:t>
            </w:r>
            <w:r w:rsidRPr="00CE4ED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)</w:t>
            </w:r>
            <w:r w:rsidR="00F65A7D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. </w:t>
            </w:r>
          </w:p>
          <w:p w14:paraId="48D8DADE" w14:textId="44F2CF6A" w:rsidR="00CE4EDE" w:rsidRPr="00CE4EDE" w:rsidRDefault="00F65A7D" w:rsidP="00CE4EDE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1. </w:t>
            </w:r>
            <w:r w:rsidR="00CE4EDE" w:rsidRPr="00CE4ED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Подбери</w:t>
            </w: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те</w:t>
            </w:r>
            <w:r w:rsidR="00CE4EDE" w:rsidRPr="00CE4ED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 синонимы к данным выражениям.</w:t>
            </w:r>
          </w:p>
          <w:p w14:paraId="6A24640F" w14:textId="77777777" w:rsidR="00F65A7D" w:rsidRDefault="00F65A7D" w:rsidP="00CE4EDE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14:paraId="16975584" w14:textId="42B9BA14" w:rsidR="002F3B11" w:rsidRDefault="00F65A7D" w:rsidP="00CE4EDE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65A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Народу — пушкой не пробьешь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14:paraId="761C0B8F" w14:textId="3AD3E4BD" w:rsidR="00F65A7D" w:rsidRDefault="00F65A7D" w:rsidP="00CE4EDE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65A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работе он кого хочешь за пояс заткнет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14:paraId="0EA77584" w14:textId="606E2166" w:rsidR="00F65A7D" w:rsidRDefault="00F65A7D" w:rsidP="00D8116D">
            <w:pPr>
              <w:rPr>
                <w:rFonts w:ascii="Times New Roman" w:hAnsi="Times New Roman" w:cs="Times New Roman"/>
                <w:i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noProof/>
                <w:sz w:val="24"/>
                <w:szCs w:val="24"/>
              </w:rPr>
              <w:t>Дома его в ежовых рукавицах держат.</w:t>
            </w:r>
          </w:p>
          <w:p w14:paraId="7C043A31" w14:textId="4E7B46D1" w:rsidR="00F65A7D" w:rsidRDefault="00F65A7D" w:rsidP="00D8116D">
            <w:pPr>
              <w:rPr>
                <w:rFonts w:ascii="Times New Roman" w:hAnsi="Times New Roman" w:cs="Times New Roman"/>
                <w:i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noProof/>
                <w:sz w:val="24"/>
                <w:szCs w:val="24"/>
              </w:rPr>
              <w:t xml:space="preserve">На концерт пришли к шапочному разбору. </w:t>
            </w:r>
          </w:p>
          <w:p w14:paraId="6A58A2E7" w14:textId="656E7618" w:rsidR="00F65A7D" w:rsidRDefault="00F65A7D" w:rsidP="00D8116D">
            <w:pPr>
              <w:rPr>
                <w:rFonts w:ascii="Times New Roman" w:hAnsi="Times New Roman" w:cs="Times New Roman"/>
                <w:iCs/>
                <w:noProof/>
                <w:sz w:val="24"/>
                <w:szCs w:val="24"/>
              </w:rPr>
            </w:pPr>
          </w:p>
          <w:p w14:paraId="59B5726D" w14:textId="086D385D" w:rsidR="00F65A7D" w:rsidRDefault="00F65A7D" w:rsidP="00D8116D">
            <w:pPr>
              <w:rPr>
                <w:rFonts w:ascii="Times New Roman" w:hAnsi="Times New Roman" w:cs="Times New Roman"/>
                <w:i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noProof/>
                <w:sz w:val="24"/>
                <w:szCs w:val="24"/>
              </w:rPr>
              <w:lastRenderedPageBreak/>
              <w:t>Превзойдет.</w:t>
            </w:r>
          </w:p>
          <w:p w14:paraId="6118048D" w14:textId="4D71BAC4" w:rsidR="00F65A7D" w:rsidRDefault="00F65A7D" w:rsidP="00D8116D">
            <w:pPr>
              <w:rPr>
                <w:rFonts w:ascii="Times New Roman" w:hAnsi="Times New Roman" w:cs="Times New Roman"/>
                <w:i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noProof/>
                <w:sz w:val="24"/>
                <w:szCs w:val="24"/>
              </w:rPr>
              <w:t>Строго.</w:t>
            </w:r>
          </w:p>
          <w:p w14:paraId="1F16DA7B" w14:textId="1E94608B" w:rsidR="00F65A7D" w:rsidRDefault="00F65A7D" w:rsidP="00D8116D">
            <w:pPr>
              <w:rPr>
                <w:rFonts w:ascii="Times New Roman" w:hAnsi="Times New Roman" w:cs="Times New Roman"/>
                <w:i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noProof/>
                <w:sz w:val="24"/>
                <w:szCs w:val="24"/>
              </w:rPr>
              <w:t>Много.</w:t>
            </w:r>
          </w:p>
          <w:p w14:paraId="3D488891" w14:textId="22196162" w:rsidR="00F65A7D" w:rsidRDefault="00F65A7D" w:rsidP="00D8116D">
            <w:pPr>
              <w:rPr>
                <w:rFonts w:ascii="Times New Roman" w:hAnsi="Times New Roman" w:cs="Times New Roman"/>
                <w:i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noProof/>
                <w:sz w:val="24"/>
                <w:szCs w:val="24"/>
              </w:rPr>
              <w:t>Поздно.</w:t>
            </w:r>
          </w:p>
          <w:p w14:paraId="3810223A" w14:textId="77777777" w:rsidR="00F65A7D" w:rsidRDefault="00F65A7D" w:rsidP="00D8116D">
            <w:pPr>
              <w:rPr>
                <w:rFonts w:ascii="Times New Roman" w:hAnsi="Times New Roman" w:cs="Times New Roman"/>
                <w:iCs/>
                <w:noProof/>
                <w:sz w:val="24"/>
                <w:szCs w:val="24"/>
              </w:rPr>
            </w:pPr>
          </w:p>
          <w:p w14:paraId="4E53CD1F" w14:textId="42527ADD" w:rsidR="00F65A7D" w:rsidRDefault="00F65A7D" w:rsidP="00F65A7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CE4ED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Найди</w:t>
            </w: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те</w:t>
            </w:r>
            <w:r w:rsidRPr="00CE4ED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 предложение, в котором встречаются слова с твердыми и мягкими звуками занятия. </w:t>
            </w: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Запишите</w:t>
            </w:r>
            <w:r w:rsidR="00F50F2F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 его.</w:t>
            </w:r>
          </w:p>
          <w:p w14:paraId="6DA5CE72" w14:textId="3E462B48" w:rsidR="00F65A7D" w:rsidRDefault="00F50F2F" w:rsidP="00D8116D">
            <w:pPr>
              <w:rPr>
                <w:rFonts w:ascii="Times New Roman" w:hAnsi="Times New Roman" w:cs="Times New Roman"/>
                <w:iCs/>
                <w:noProof/>
                <w:sz w:val="24"/>
                <w:szCs w:val="24"/>
              </w:rPr>
            </w:pPr>
            <w:r w:rsidRPr="00F50F2F">
              <w:rPr>
                <w:rFonts w:ascii="Times New Roman" w:hAnsi="Times New Roman" w:cs="Times New Roman"/>
                <w:iCs/>
                <w:noProof/>
                <w:sz w:val="24"/>
                <w:szCs w:val="24"/>
              </w:rPr>
              <w:t>Пропиши буквы Т-Д синим карандашом, если в слове слышится твердый звук. Зеленым карандашом, если в слове мягкий звук.</w:t>
            </w:r>
            <w:r w:rsidRPr="0058365A">
              <w:rPr>
                <w:rFonts w:ascii="Times New Roman" w:hAnsi="Times New Roman" w:cs="Times New Roman"/>
                <w:iCs/>
                <w:noProof/>
                <w:sz w:val="24"/>
                <w:szCs w:val="24"/>
              </w:rPr>
              <w:t xml:space="preserve"> </w:t>
            </w:r>
            <w:r w:rsidRPr="00F50F2F">
              <w:rPr>
                <w:rFonts w:ascii="Times New Roman" w:hAnsi="Times New Roman" w:cs="Times New Roman"/>
                <w:iCs/>
                <w:noProof/>
                <w:sz w:val="24"/>
                <w:szCs w:val="24"/>
              </w:rPr>
              <w:t>Подчеркни букву Т одной чертой, Д-двумя.</w:t>
            </w:r>
          </w:p>
          <w:p w14:paraId="1E8EBCE9" w14:textId="77777777" w:rsidR="00F65A7D" w:rsidRDefault="00F65A7D" w:rsidP="00D8116D">
            <w:pPr>
              <w:rPr>
                <w:rFonts w:ascii="Times New Roman" w:hAnsi="Times New Roman" w:cs="Times New Roman"/>
                <w:iCs/>
                <w:noProof/>
                <w:sz w:val="24"/>
                <w:szCs w:val="24"/>
              </w:rPr>
            </w:pPr>
          </w:p>
          <w:p w14:paraId="3EE901E4" w14:textId="7FF1104D" w:rsidR="00D8116D" w:rsidRPr="002F3B11" w:rsidRDefault="00D8116D" w:rsidP="00D8116D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2742" w:type="dxa"/>
          </w:tcPr>
          <w:p w14:paraId="6B01474B" w14:textId="5A609417" w:rsidR="00D8116D" w:rsidRPr="0012796A" w:rsidRDefault="008757A1" w:rsidP="00D811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Работают в парах.</w:t>
            </w:r>
          </w:p>
        </w:tc>
        <w:tc>
          <w:tcPr>
            <w:tcW w:w="2733" w:type="dxa"/>
          </w:tcPr>
          <w:p w14:paraId="2BD2332B" w14:textId="77777777" w:rsidR="00664799" w:rsidRPr="0012796A" w:rsidRDefault="00664799" w:rsidP="00664799">
            <w:pPr>
              <w:pStyle w:val="Standard"/>
              <w:rPr>
                <w:rFonts w:cs="Times New Roman"/>
                <w:u w:val="single"/>
              </w:rPr>
            </w:pPr>
            <w:r w:rsidRPr="0012796A">
              <w:rPr>
                <w:rFonts w:cs="Times New Roman"/>
                <w:u w:val="single"/>
              </w:rPr>
              <w:t xml:space="preserve">Познавательные: </w:t>
            </w:r>
          </w:p>
          <w:p w14:paraId="724E4B43" w14:textId="4DDAA888" w:rsidR="008D7893" w:rsidRDefault="008D7893" w:rsidP="008D7893">
            <w:pPr>
              <w:pStyle w:val="Standard"/>
              <w:rPr>
                <w:rFonts w:cs="Times New Roman"/>
              </w:rPr>
            </w:pPr>
            <w:r>
              <w:rPr>
                <w:rFonts w:cs="Times New Roman"/>
              </w:rPr>
              <w:t>-умение анализировать, сравнивать, обобщать, делать выводы.</w:t>
            </w:r>
          </w:p>
          <w:p w14:paraId="0DCD06A2" w14:textId="51648F05" w:rsidR="00CA36A0" w:rsidRPr="0012796A" w:rsidRDefault="00CA36A0" w:rsidP="00CA36A0">
            <w:pPr>
              <w:pStyle w:val="Standard"/>
              <w:rPr>
                <w:rFonts w:cs="Times New Roman"/>
                <w:u w:val="single"/>
              </w:rPr>
            </w:pPr>
            <w:r w:rsidRPr="0012796A">
              <w:rPr>
                <w:rFonts w:cs="Times New Roman"/>
                <w:u w:val="single"/>
              </w:rPr>
              <w:t xml:space="preserve">Регулятивные: </w:t>
            </w:r>
          </w:p>
          <w:p w14:paraId="0D842ABA" w14:textId="77777777" w:rsidR="00CA36A0" w:rsidRPr="0012796A" w:rsidRDefault="00CA36A0" w:rsidP="00CA36A0">
            <w:pPr>
              <w:pStyle w:val="Standard"/>
              <w:rPr>
                <w:rFonts w:cs="Times New Roman"/>
              </w:rPr>
            </w:pPr>
            <w:r w:rsidRPr="0012796A">
              <w:rPr>
                <w:rFonts w:cs="Times New Roman"/>
              </w:rPr>
              <w:t>- понимать и принимать учебную задачу;</w:t>
            </w:r>
          </w:p>
          <w:p w14:paraId="2267EC0D" w14:textId="0058A132" w:rsidR="00CA36A0" w:rsidRPr="0012796A" w:rsidRDefault="00CA36A0" w:rsidP="00CA36A0">
            <w:pPr>
              <w:pStyle w:val="Standard"/>
              <w:rPr>
                <w:rFonts w:cs="Times New Roman"/>
              </w:rPr>
            </w:pPr>
            <w:r w:rsidRPr="0012796A">
              <w:rPr>
                <w:rFonts w:cs="Times New Roman"/>
              </w:rPr>
              <w:t>- осуществлять контроль</w:t>
            </w:r>
            <w:r w:rsidR="00BB62AC">
              <w:rPr>
                <w:rFonts w:cs="Times New Roman"/>
              </w:rPr>
              <w:t>.</w:t>
            </w:r>
          </w:p>
          <w:p w14:paraId="07D77755" w14:textId="77777777" w:rsidR="00371DD1" w:rsidRPr="0012796A" w:rsidRDefault="00371DD1" w:rsidP="00371DD1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  <w:u w:val="single"/>
              </w:rPr>
              <w:lastRenderedPageBreak/>
              <w:t xml:space="preserve">Коммуникативные: </w:t>
            </w:r>
          </w:p>
          <w:p w14:paraId="7009ABBA" w14:textId="77777777" w:rsidR="00371DD1" w:rsidRPr="0012796A" w:rsidRDefault="00371DD1" w:rsidP="00371D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 xml:space="preserve">- включаться в диалог; </w:t>
            </w:r>
          </w:p>
          <w:p w14:paraId="35C2439A" w14:textId="77287EE0" w:rsidR="00B13CD4" w:rsidRDefault="00371DD1" w:rsidP="00D811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- слушать и понимать собеседника</w:t>
            </w:r>
            <w:r w:rsidR="00B13CD4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53110B99" w14:textId="679861EA" w:rsidR="00D8116D" w:rsidRDefault="00B13CD4" w:rsidP="00D811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B13CD4">
              <w:rPr>
                <w:rFonts w:ascii="Times New Roman" w:hAnsi="Times New Roman" w:cs="Times New Roman"/>
                <w:sz w:val="24"/>
                <w:szCs w:val="24"/>
              </w:rPr>
              <w:t>умение оформлять свои мысли в устной форме.</w:t>
            </w:r>
          </w:p>
          <w:p w14:paraId="69B64D88" w14:textId="77777777" w:rsidR="00CD7DA4" w:rsidRPr="0012796A" w:rsidRDefault="00CD7DA4" w:rsidP="00CD7DA4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Личностные:</w:t>
            </w:r>
          </w:p>
          <w:p w14:paraId="3E0DF316" w14:textId="425B3B57" w:rsidR="00CD7DA4" w:rsidRPr="0012796A" w:rsidRDefault="00CD7DA4" w:rsidP="00D811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-умение сотрудничать с товарищем в процессе совместной деятельности</w:t>
            </w:r>
            <w:r w:rsidR="00F65A7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C7FAD" w:rsidRPr="0012796A" w14:paraId="7DCEBE83" w14:textId="77777777" w:rsidTr="00E80835">
        <w:tc>
          <w:tcPr>
            <w:tcW w:w="14560" w:type="dxa"/>
            <w:gridSpan w:val="5"/>
          </w:tcPr>
          <w:p w14:paraId="1C302381" w14:textId="77777777" w:rsidR="005C7FAD" w:rsidRPr="0012796A" w:rsidRDefault="005C7FAD" w:rsidP="005C7FAD">
            <w:pPr>
              <w:pStyle w:val="a5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Заключительная часть</w:t>
            </w:r>
          </w:p>
        </w:tc>
      </w:tr>
      <w:tr w:rsidR="008D7893" w:rsidRPr="0012796A" w14:paraId="3EC6931D" w14:textId="77777777" w:rsidTr="00BB62AC">
        <w:tc>
          <w:tcPr>
            <w:tcW w:w="490" w:type="dxa"/>
          </w:tcPr>
          <w:p w14:paraId="7F6F9FB2" w14:textId="77777777" w:rsidR="00300444" w:rsidRPr="0012796A" w:rsidRDefault="00300444" w:rsidP="00D811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29" w:type="dxa"/>
          </w:tcPr>
          <w:p w14:paraId="784E7675" w14:textId="77777777" w:rsidR="006C1087" w:rsidRPr="0012796A" w:rsidRDefault="006C1087" w:rsidP="00287928">
            <w:pPr>
              <w:spacing w:after="20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Итог</w:t>
            </w:r>
          </w:p>
          <w:p w14:paraId="75235E03" w14:textId="77777777" w:rsidR="00D33FC4" w:rsidRPr="0012796A" w:rsidRDefault="00D33FC4" w:rsidP="00287928">
            <w:pPr>
              <w:spacing w:after="20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8DA8E80" w14:textId="77777777" w:rsidR="00300444" w:rsidRPr="0012796A" w:rsidRDefault="00565B51" w:rsidP="00287928">
            <w:pPr>
              <w:spacing w:after="20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Рефлексия</w:t>
            </w:r>
          </w:p>
          <w:p w14:paraId="2399B69E" w14:textId="77777777" w:rsidR="00300444" w:rsidRPr="0012796A" w:rsidRDefault="00300444" w:rsidP="00307268">
            <w:pPr>
              <w:ind w:left="3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66" w:type="dxa"/>
          </w:tcPr>
          <w:p w14:paraId="0E7B55E5" w14:textId="77777777" w:rsidR="008757A1" w:rsidRPr="007C0EB4" w:rsidRDefault="008757A1" w:rsidP="00E4365D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0EB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- </w:t>
            </w:r>
            <w:r w:rsidRPr="007C0E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Вспомните, что такое профессия?</w:t>
            </w:r>
          </w:p>
          <w:p w14:paraId="56BE6BEB" w14:textId="77777777" w:rsidR="008757A1" w:rsidRDefault="008757A1" w:rsidP="00E4365D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279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Назовите профессии в названии которых встречаются звуки</w:t>
            </w:r>
            <w:r w:rsidRPr="001279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занятия (Т - Д, Т'-Д'). Дайте характеристику звука в вашем слове.</w:t>
            </w:r>
          </w:p>
          <w:p w14:paraId="21463E74" w14:textId="77777777" w:rsidR="00E4365D" w:rsidRDefault="00456186" w:rsidP="00E4365D">
            <w:pPr>
              <w:jc w:val="both"/>
              <w:rPr>
                <w:rStyle w:val="normaltextrun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12796A">
              <w:rPr>
                <w:rStyle w:val="normaltextrun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Оцени свою работу</w:t>
            </w:r>
            <w:r w:rsidR="00770BF0" w:rsidRPr="0012796A">
              <w:rPr>
                <w:rStyle w:val="normaltextrun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 </w:t>
            </w:r>
            <w:r w:rsidRPr="0012796A">
              <w:rPr>
                <w:rStyle w:val="normaltextrun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на занятии? </w:t>
            </w:r>
          </w:p>
          <w:p w14:paraId="4E2BCCFF" w14:textId="3F89B735" w:rsidR="00456186" w:rsidRPr="0012796A" w:rsidRDefault="00456186" w:rsidP="00E4365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Style w:val="normaltextrun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(Ребёнку предлагается ответ</w:t>
            </w:r>
            <w:r w:rsidR="00770BF0" w:rsidRPr="0012796A">
              <w:rPr>
                <w:rStyle w:val="normaltextrun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ить на вопрос и выбрать смайлик</w:t>
            </w:r>
            <w:r w:rsidRPr="0012796A">
              <w:rPr>
                <w:rStyle w:val="normaltextrun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 подходящей эмоцией).</w:t>
            </w:r>
            <w:r w:rsidR="00770BF0" w:rsidRPr="0012796A">
              <w:rPr>
                <w:rStyle w:val="normaltextrun"/>
                <w:rFonts w:ascii="Times New Roman" w:hAnsi="Times New Roman" w:cs="Times New Roman"/>
                <w:sz w:val="24"/>
                <w:szCs w:val="24"/>
              </w:rPr>
              <w:t>   </w:t>
            </w:r>
            <w:r w:rsidRPr="0012796A">
              <w:rPr>
                <w:rStyle w:val="normaltextrun"/>
                <w:rFonts w:ascii="Times New Roman" w:hAnsi="Times New Roman" w:cs="Times New Roman"/>
                <w:sz w:val="24"/>
                <w:szCs w:val="24"/>
              </w:rPr>
              <w:t>Доволен</w:t>
            </w:r>
            <w:r w:rsidR="00770BF0" w:rsidRPr="0012796A">
              <w:rPr>
                <w:rStyle w:val="normaltextrun"/>
                <w:rFonts w:ascii="Times New Roman" w:hAnsi="Times New Roman" w:cs="Times New Roman"/>
                <w:sz w:val="24"/>
                <w:szCs w:val="24"/>
              </w:rPr>
              <w:t xml:space="preserve"> своей работой</w:t>
            </w:r>
            <w:r w:rsidRPr="0012796A">
              <w:rPr>
                <w:rStyle w:val="normaltextrun"/>
                <w:rFonts w:ascii="Times New Roman" w:hAnsi="Times New Roman" w:cs="Times New Roman"/>
                <w:sz w:val="24"/>
                <w:szCs w:val="24"/>
              </w:rPr>
              <w:t>.</w:t>
            </w:r>
            <w:r w:rsidRPr="0012796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12796A">
              <w:rPr>
                <w:rStyle w:val="normaltextrun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 </w:t>
            </w:r>
            <w:r w:rsidRPr="0012796A">
              <w:rPr>
                <w:rStyle w:val="normaltextrun"/>
                <w:rFonts w:ascii="Times New Roman" w:hAnsi="Times New Roman" w:cs="Times New Roman"/>
                <w:sz w:val="24"/>
                <w:szCs w:val="24"/>
              </w:rPr>
              <w:t>Не очень доволен.</w:t>
            </w:r>
            <w:r w:rsidR="00770BF0" w:rsidRPr="0012796A">
              <w:rPr>
                <w:rStyle w:val="normaltextrun"/>
                <w:rFonts w:ascii="Times New Roman" w:hAnsi="Times New Roman" w:cs="Times New Roman"/>
                <w:sz w:val="24"/>
                <w:szCs w:val="24"/>
              </w:rPr>
              <w:t> </w:t>
            </w:r>
            <w:r w:rsidRPr="0012796A">
              <w:rPr>
                <w:rStyle w:val="normaltextrun"/>
                <w:rFonts w:ascii="Times New Roman" w:hAnsi="Times New Roman" w:cs="Times New Roman"/>
                <w:sz w:val="24"/>
                <w:szCs w:val="24"/>
              </w:rPr>
              <w:t>Не доволен.</w:t>
            </w:r>
          </w:p>
          <w:p w14:paraId="01642849" w14:textId="28035476" w:rsidR="007C0EB4" w:rsidRPr="0012796A" w:rsidRDefault="007C0EB4" w:rsidP="00E4365D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42" w:type="dxa"/>
          </w:tcPr>
          <w:p w14:paraId="7A6A1D3B" w14:textId="77777777" w:rsidR="00300444" w:rsidRPr="0012796A" w:rsidRDefault="004D6D16" w:rsidP="00D811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Высказывает собственное мнение.</w:t>
            </w:r>
          </w:p>
          <w:p w14:paraId="53F060C9" w14:textId="77777777" w:rsidR="00C7779F" w:rsidRPr="0012796A" w:rsidRDefault="00C7779F" w:rsidP="00D811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7BDEA3E" w14:textId="77777777" w:rsidR="00D33FC4" w:rsidRPr="0012796A" w:rsidRDefault="00D33FC4" w:rsidP="00D8116D">
            <w:pPr>
              <w:rPr>
                <w:rStyle w:val="normaltextrun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14:paraId="5BD02397" w14:textId="77777777" w:rsidR="00D33FC4" w:rsidRPr="0012796A" w:rsidRDefault="00D33FC4" w:rsidP="00D8116D">
            <w:pPr>
              <w:rPr>
                <w:rStyle w:val="normaltextrun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14:paraId="5AF2343E" w14:textId="77777777" w:rsidR="00D33FC4" w:rsidRPr="0012796A" w:rsidRDefault="00C7779F" w:rsidP="00D8116D">
            <w:pPr>
              <w:rPr>
                <w:rStyle w:val="normaltextrun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2796A">
              <w:rPr>
                <w:rStyle w:val="normaltextrun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Оценивает свою деятельность </w:t>
            </w:r>
            <w:r w:rsidR="00770BF0" w:rsidRPr="0012796A">
              <w:rPr>
                <w:rStyle w:val="normaltextrun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 помощью смайликов</w:t>
            </w:r>
          </w:p>
          <w:p w14:paraId="18CB06F1" w14:textId="77777777" w:rsidR="00D33FC4" w:rsidRPr="0012796A" w:rsidRDefault="00D33FC4" w:rsidP="00D8116D">
            <w:pPr>
              <w:rPr>
                <w:rStyle w:val="normaltextrun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14:paraId="3FD60BEA" w14:textId="77777777" w:rsidR="00C7779F" w:rsidRPr="0012796A" w:rsidRDefault="00C7779F" w:rsidP="00D811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33" w:type="dxa"/>
          </w:tcPr>
          <w:p w14:paraId="1193EAF9" w14:textId="77777777" w:rsidR="00371DD1" w:rsidRPr="0012796A" w:rsidRDefault="00371DD1" w:rsidP="00371DD1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Коммуникативные: </w:t>
            </w:r>
          </w:p>
          <w:p w14:paraId="16FC556A" w14:textId="77777777" w:rsidR="00AE7BD0" w:rsidRDefault="00371DD1" w:rsidP="00371D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AE7BD0" w:rsidRPr="0012796A">
              <w:rPr>
                <w:rFonts w:ascii="Times New Roman" w:hAnsi="Times New Roman" w:cs="Times New Roman"/>
                <w:sz w:val="24"/>
                <w:szCs w:val="24"/>
              </w:rPr>
              <w:t>слушать и понимать собеседника;</w:t>
            </w:r>
          </w:p>
          <w:p w14:paraId="02A3919E" w14:textId="50269D13" w:rsidR="00371DD1" w:rsidRPr="0012796A" w:rsidRDefault="00371DD1" w:rsidP="00371D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 xml:space="preserve">включаться в диалог; </w:t>
            </w:r>
          </w:p>
          <w:p w14:paraId="581607E1" w14:textId="77777777" w:rsidR="007D27F6" w:rsidRPr="0012796A" w:rsidRDefault="007D27F6" w:rsidP="00371D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796A">
              <w:rPr>
                <w:rFonts w:ascii="Times New Roman" w:hAnsi="Times New Roman" w:cs="Times New Roman"/>
                <w:sz w:val="24"/>
                <w:szCs w:val="24"/>
              </w:rPr>
              <w:t>- умение оформлять свои мысли в устной форме.</w:t>
            </w:r>
          </w:p>
          <w:p w14:paraId="60392665" w14:textId="77777777" w:rsidR="00C7779F" w:rsidRPr="0012796A" w:rsidRDefault="00C7779F" w:rsidP="00C7779F">
            <w:pPr>
              <w:pStyle w:val="Standard"/>
              <w:rPr>
                <w:rFonts w:cs="Times New Roman"/>
                <w:u w:val="single"/>
              </w:rPr>
            </w:pPr>
            <w:r w:rsidRPr="0012796A">
              <w:rPr>
                <w:rFonts w:cs="Times New Roman"/>
                <w:u w:val="single"/>
              </w:rPr>
              <w:t xml:space="preserve">Регулятивные: </w:t>
            </w:r>
          </w:p>
          <w:p w14:paraId="0B82D181" w14:textId="77777777" w:rsidR="00C7779F" w:rsidRPr="0012796A" w:rsidRDefault="00C7779F" w:rsidP="00C7779F">
            <w:pPr>
              <w:pStyle w:val="Standard"/>
              <w:rPr>
                <w:rFonts w:cs="Times New Roman"/>
              </w:rPr>
            </w:pPr>
            <w:r w:rsidRPr="0012796A">
              <w:rPr>
                <w:rFonts w:cs="Times New Roman"/>
              </w:rPr>
              <w:t>- понимать и принимать учебную задачу;</w:t>
            </w:r>
          </w:p>
          <w:p w14:paraId="34ABE90D" w14:textId="0C2C060F" w:rsidR="00C7779F" w:rsidRPr="0012796A" w:rsidRDefault="00C7779F" w:rsidP="00C7779F">
            <w:pPr>
              <w:pStyle w:val="Standard"/>
              <w:rPr>
                <w:rFonts w:cs="Times New Roman"/>
              </w:rPr>
            </w:pPr>
            <w:r w:rsidRPr="0012796A">
              <w:rPr>
                <w:rFonts w:cs="Times New Roman"/>
              </w:rPr>
              <w:t>- оценивать результаты выполнения работы</w:t>
            </w:r>
            <w:r w:rsidR="00001DCA">
              <w:rPr>
                <w:rFonts w:cs="Times New Roman"/>
              </w:rPr>
              <w:t>.</w:t>
            </w:r>
          </w:p>
          <w:p w14:paraId="4218717D" w14:textId="77777777" w:rsidR="00300444" w:rsidRPr="0012796A" w:rsidRDefault="00300444" w:rsidP="00D811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BB6AC0F" w14:textId="77777777" w:rsidR="00E16CD7" w:rsidRDefault="00E16CD7" w:rsidP="00E16CD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63069D0B" w14:textId="69F3840D" w:rsidR="009D6EF0" w:rsidRPr="00E16CD7" w:rsidRDefault="00E16CD7" w:rsidP="00E16CD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6CD7">
        <w:rPr>
          <w:rFonts w:ascii="Times New Roman" w:eastAsia="Calibri" w:hAnsi="Times New Roman" w:cs="Times New Roman"/>
          <w:sz w:val="28"/>
          <w:szCs w:val="28"/>
        </w:rPr>
        <w:t xml:space="preserve">Литература: </w:t>
      </w:r>
    </w:p>
    <w:p w14:paraId="5173A026" w14:textId="77777777" w:rsidR="00E16CD7" w:rsidRPr="00E16CD7" w:rsidRDefault="00E16CD7" w:rsidP="00E16CD7">
      <w:pPr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 w:rsidRPr="00E16CD7">
        <w:rPr>
          <w:rFonts w:ascii="Times New Roman" w:hAnsi="Times New Roman" w:cs="Times New Roman"/>
          <w:sz w:val="24"/>
          <w:szCs w:val="24"/>
        </w:rPr>
        <w:t>Кобзарева Л.Г., Резунова М.П., Юшина Г.Н. Система упражнений по коррекции письма и чтения детей с ОНР/ Практическое пособие для логопедов. - Воронеж: ЧП Лакоценин С.С., 2006.</w:t>
      </w:r>
    </w:p>
    <w:p w14:paraId="5BD3AC51" w14:textId="2830D5CE" w:rsidR="00E16CD7" w:rsidRDefault="00E16CD7" w:rsidP="00E16CD7">
      <w:pPr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 w:rsidRPr="00E16CD7">
        <w:rPr>
          <w:rFonts w:ascii="Times New Roman" w:hAnsi="Times New Roman" w:cs="Times New Roman"/>
          <w:sz w:val="24"/>
          <w:szCs w:val="24"/>
        </w:rPr>
        <w:t>Козырева Л.М. Слова-друзья и слова-неприятели. Тетрадь для логопедических занятий.-Ярославль: Академия развития: Академия Холдинг, 2001.</w:t>
      </w:r>
    </w:p>
    <w:p w14:paraId="7486FD50" w14:textId="41048AB1" w:rsidR="006A12BE" w:rsidRDefault="006A12BE" w:rsidP="00E16CD7">
      <w:pPr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bookmarkStart w:id="0" w:name="_Hlk99056400"/>
      <w:r w:rsidRPr="006A12BE">
        <w:rPr>
          <w:rFonts w:ascii="Times New Roman" w:hAnsi="Times New Roman" w:cs="Times New Roman"/>
          <w:sz w:val="24"/>
          <w:szCs w:val="24"/>
        </w:rPr>
        <w:lastRenderedPageBreak/>
        <w:t xml:space="preserve">Мазанова Е.В. </w:t>
      </w:r>
      <w:bookmarkEnd w:id="0"/>
      <w:r>
        <w:rPr>
          <w:rFonts w:ascii="Times New Roman" w:hAnsi="Times New Roman" w:cs="Times New Roman"/>
          <w:sz w:val="24"/>
          <w:szCs w:val="24"/>
        </w:rPr>
        <w:t>Коррекция акустической дисграфии.</w:t>
      </w:r>
      <w:r w:rsidRPr="006A12BE">
        <w:rPr>
          <w:rFonts w:ascii="Times New Roman" w:hAnsi="Times New Roman" w:cs="Times New Roman"/>
          <w:sz w:val="24"/>
          <w:szCs w:val="24"/>
        </w:rPr>
        <w:t xml:space="preserve"> Конспекты занятий для логопедов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6A12BE">
        <w:rPr>
          <w:rFonts w:ascii="Times New Roman" w:hAnsi="Times New Roman" w:cs="Times New Roman"/>
          <w:sz w:val="24"/>
          <w:szCs w:val="24"/>
        </w:rPr>
        <w:t xml:space="preserve"> — 2-е изд., испр. — М.: Из</w:t>
      </w:r>
      <w:r w:rsidRPr="006A12BE">
        <w:rPr>
          <w:rFonts w:ascii="Times New Roman" w:hAnsi="Times New Roman" w:cs="Times New Roman"/>
          <w:sz w:val="24"/>
          <w:szCs w:val="24"/>
        </w:rPr>
        <w:softHyphen/>
        <w:t>дательство ГНОМ и Д, 2007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C518367" w14:textId="599F6E04" w:rsidR="006A12BE" w:rsidRPr="006A12BE" w:rsidRDefault="006A12BE" w:rsidP="006A12BE">
      <w:pPr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 w:rsidRPr="006A12BE">
        <w:rPr>
          <w:rFonts w:ascii="Times New Roman" w:hAnsi="Times New Roman" w:cs="Times New Roman"/>
          <w:sz w:val="24"/>
          <w:szCs w:val="24"/>
        </w:rPr>
        <w:t>Мазанова Е.В. Учусь не путать звуки. Альбом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6A12BE"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rFonts w:ascii="Times New Roman" w:hAnsi="Times New Roman" w:cs="Times New Roman"/>
          <w:sz w:val="24"/>
          <w:szCs w:val="24"/>
        </w:rPr>
        <w:t>,2</w:t>
      </w:r>
      <w:r w:rsidRPr="006A12BE">
        <w:rPr>
          <w:rFonts w:ascii="Times New Roman" w:hAnsi="Times New Roman" w:cs="Times New Roman"/>
          <w:sz w:val="24"/>
          <w:szCs w:val="24"/>
        </w:rPr>
        <w:t>. Упражнения по коррекции акустической дисграфии у младших школьников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6A12BE">
        <w:rPr>
          <w:rFonts w:ascii="Times New Roman" w:hAnsi="Times New Roman" w:cs="Times New Roman"/>
          <w:sz w:val="24"/>
          <w:szCs w:val="24"/>
        </w:rPr>
        <w:t xml:space="preserve"> — М.: Из</w:t>
      </w:r>
      <w:r w:rsidRPr="006A12BE">
        <w:rPr>
          <w:rFonts w:ascii="Times New Roman" w:hAnsi="Times New Roman" w:cs="Times New Roman"/>
          <w:sz w:val="24"/>
          <w:szCs w:val="24"/>
        </w:rPr>
        <w:softHyphen/>
        <w:t>дательство ГНОМ и Д, 200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6A12BE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2868973" w14:textId="77777777" w:rsidR="00E16CD7" w:rsidRPr="00E16CD7" w:rsidRDefault="00E16CD7" w:rsidP="00E16CD7">
      <w:pPr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 w:rsidRPr="00E16CD7">
        <w:rPr>
          <w:rFonts w:ascii="Times New Roman" w:hAnsi="Times New Roman" w:cs="Times New Roman"/>
          <w:sz w:val="24"/>
          <w:szCs w:val="24"/>
        </w:rPr>
        <w:t>Парамонова Л.Г. Предупреждение и устранение дисграфии у детей.-СПб.: Лениздат; Издательство «Союз», 2001.</w:t>
      </w:r>
    </w:p>
    <w:p w14:paraId="5E53DB70" w14:textId="77777777" w:rsidR="00E16CD7" w:rsidRPr="00E16CD7" w:rsidRDefault="00E16CD7" w:rsidP="00E16CD7">
      <w:pPr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 w:rsidRPr="00E16CD7">
        <w:rPr>
          <w:rFonts w:ascii="Times New Roman" w:hAnsi="Times New Roman" w:cs="Times New Roman"/>
          <w:sz w:val="24"/>
          <w:szCs w:val="24"/>
        </w:rPr>
        <w:t>Тарасова Л.Е. Словарик по русскому язык. Фразеологический. 1-4 классы. ФГОС/-м.: Издательство «Экзамен», 2018.</w:t>
      </w:r>
    </w:p>
    <w:p w14:paraId="5DED414B" w14:textId="128EC3BF" w:rsidR="00D67877" w:rsidRPr="0012796A" w:rsidRDefault="00D67877" w:rsidP="00D8116D">
      <w:pPr>
        <w:rPr>
          <w:rFonts w:ascii="Times New Roman" w:hAnsi="Times New Roman" w:cs="Times New Roman"/>
          <w:sz w:val="24"/>
          <w:szCs w:val="24"/>
        </w:rPr>
      </w:pPr>
    </w:p>
    <w:sectPr w:rsidR="00D67877" w:rsidRPr="0012796A" w:rsidSect="0044429C">
      <w:pgSz w:w="16838" w:h="11906" w:orient="landscape"/>
      <w:pgMar w:top="851" w:right="1134" w:bottom="709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altName w:val="Times New Roman"/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altName w:val="Letter Gothic"/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altName w:val="Symbol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altName w:val="Wingdings 3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ndale Sans UI">
    <w:charset w:val="00"/>
    <w:family w:val="auto"/>
    <w:pitch w:val="variable"/>
    <w:sig w:usb0="00000003" w:usb1="00000000" w:usb2="00000000" w:usb3="00000000" w:csb0="00000001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53157E6"/>
    <w:multiLevelType w:val="multilevel"/>
    <w:tmpl w:val="DAFA26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B4C03C1"/>
    <w:multiLevelType w:val="multilevel"/>
    <w:tmpl w:val="8264A4B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9E34226"/>
    <w:multiLevelType w:val="hybridMultilevel"/>
    <w:tmpl w:val="C73E2114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F594B41"/>
    <w:multiLevelType w:val="hybridMultilevel"/>
    <w:tmpl w:val="4AA04166"/>
    <w:lvl w:ilvl="0" w:tplc="89FC2DA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24324231"/>
    <w:multiLevelType w:val="hybridMultilevel"/>
    <w:tmpl w:val="ACEC7C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2A059F1"/>
    <w:multiLevelType w:val="hybridMultilevel"/>
    <w:tmpl w:val="80E8B8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4670314"/>
    <w:multiLevelType w:val="hybridMultilevel"/>
    <w:tmpl w:val="AE2AF9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196488D"/>
    <w:multiLevelType w:val="hybridMultilevel"/>
    <w:tmpl w:val="C8A4E3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1D7095D"/>
    <w:multiLevelType w:val="hybridMultilevel"/>
    <w:tmpl w:val="13E0D4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C576567"/>
    <w:multiLevelType w:val="hybridMultilevel"/>
    <w:tmpl w:val="62B2AA3E"/>
    <w:lvl w:ilvl="0" w:tplc="B462996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D280C97"/>
    <w:multiLevelType w:val="multilevel"/>
    <w:tmpl w:val="76A04AEC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642957F7"/>
    <w:multiLevelType w:val="hybridMultilevel"/>
    <w:tmpl w:val="C0D8C7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75F6CE1"/>
    <w:multiLevelType w:val="hybridMultilevel"/>
    <w:tmpl w:val="6FA8E10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78934C2"/>
    <w:multiLevelType w:val="hybridMultilevel"/>
    <w:tmpl w:val="E1F64EF4"/>
    <w:lvl w:ilvl="0" w:tplc="857684A2">
      <w:start w:val="1"/>
      <w:numFmt w:val="upperRoman"/>
      <w:lvlText w:val="%1."/>
      <w:lvlJc w:val="left"/>
      <w:pPr>
        <w:ind w:left="901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61" w:hanging="360"/>
      </w:pPr>
    </w:lvl>
    <w:lvl w:ilvl="2" w:tplc="0419001B" w:tentative="1">
      <w:start w:val="1"/>
      <w:numFmt w:val="lowerRoman"/>
      <w:lvlText w:val="%3."/>
      <w:lvlJc w:val="right"/>
      <w:pPr>
        <w:ind w:left="1981" w:hanging="180"/>
      </w:pPr>
    </w:lvl>
    <w:lvl w:ilvl="3" w:tplc="0419000F" w:tentative="1">
      <w:start w:val="1"/>
      <w:numFmt w:val="decimal"/>
      <w:lvlText w:val="%4."/>
      <w:lvlJc w:val="left"/>
      <w:pPr>
        <w:ind w:left="2701" w:hanging="360"/>
      </w:pPr>
    </w:lvl>
    <w:lvl w:ilvl="4" w:tplc="04190019" w:tentative="1">
      <w:start w:val="1"/>
      <w:numFmt w:val="lowerLetter"/>
      <w:lvlText w:val="%5."/>
      <w:lvlJc w:val="left"/>
      <w:pPr>
        <w:ind w:left="3421" w:hanging="360"/>
      </w:pPr>
    </w:lvl>
    <w:lvl w:ilvl="5" w:tplc="0419001B" w:tentative="1">
      <w:start w:val="1"/>
      <w:numFmt w:val="lowerRoman"/>
      <w:lvlText w:val="%6."/>
      <w:lvlJc w:val="right"/>
      <w:pPr>
        <w:ind w:left="4141" w:hanging="180"/>
      </w:pPr>
    </w:lvl>
    <w:lvl w:ilvl="6" w:tplc="0419000F" w:tentative="1">
      <w:start w:val="1"/>
      <w:numFmt w:val="decimal"/>
      <w:lvlText w:val="%7."/>
      <w:lvlJc w:val="left"/>
      <w:pPr>
        <w:ind w:left="4861" w:hanging="360"/>
      </w:pPr>
    </w:lvl>
    <w:lvl w:ilvl="7" w:tplc="04190019" w:tentative="1">
      <w:start w:val="1"/>
      <w:numFmt w:val="lowerLetter"/>
      <w:lvlText w:val="%8."/>
      <w:lvlJc w:val="left"/>
      <w:pPr>
        <w:ind w:left="5581" w:hanging="360"/>
      </w:pPr>
    </w:lvl>
    <w:lvl w:ilvl="8" w:tplc="0419001B" w:tentative="1">
      <w:start w:val="1"/>
      <w:numFmt w:val="lowerRoman"/>
      <w:lvlText w:val="%9."/>
      <w:lvlJc w:val="right"/>
      <w:pPr>
        <w:ind w:left="6301" w:hanging="180"/>
      </w:pPr>
    </w:lvl>
  </w:abstractNum>
  <w:abstractNum w:abstractNumId="14" w15:restartNumberingAfterBreak="0">
    <w:nsid w:val="68EC6124"/>
    <w:multiLevelType w:val="multilevel"/>
    <w:tmpl w:val="CAC2F7E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6E157D2F"/>
    <w:multiLevelType w:val="hybridMultilevel"/>
    <w:tmpl w:val="25A2FE48"/>
    <w:lvl w:ilvl="0" w:tplc="937C920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07054EA"/>
    <w:multiLevelType w:val="hybridMultilevel"/>
    <w:tmpl w:val="ACEC7C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0A65EAA"/>
    <w:multiLevelType w:val="hybridMultilevel"/>
    <w:tmpl w:val="9754084A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101732C"/>
    <w:multiLevelType w:val="multilevel"/>
    <w:tmpl w:val="7CA8AC72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7ABE1289"/>
    <w:multiLevelType w:val="hybridMultilevel"/>
    <w:tmpl w:val="550049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AEB64CB"/>
    <w:multiLevelType w:val="hybridMultilevel"/>
    <w:tmpl w:val="EFA4F974"/>
    <w:lvl w:ilvl="0" w:tplc="63D8B9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5"/>
  </w:num>
  <w:num w:numId="3">
    <w:abstractNumId w:val="13"/>
  </w:num>
  <w:num w:numId="4">
    <w:abstractNumId w:val="14"/>
  </w:num>
  <w:num w:numId="5">
    <w:abstractNumId w:val="0"/>
  </w:num>
  <w:num w:numId="6">
    <w:abstractNumId w:val="1"/>
  </w:num>
  <w:num w:numId="7">
    <w:abstractNumId w:val="10"/>
  </w:num>
  <w:num w:numId="8">
    <w:abstractNumId w:val="18"/>
  </w:num>
  <w:num w:numId="9">
    <w:abstractNumId w:val="6"/>
  </w:num>
  <w:num w:numId="10">
    <w:abstractNumId w:val="2"/>
  </w:num>
  <w:num w:numId="11">
    <w:abstractNumId w:val="3"/>
  </w:num>
  <w:num w:numId="12">
    <w:abstractNumId w:val="9"/>
  </w:num>
  <w:num w:numId="13">
    <w:abstractNumId w:val="20"/>
  </w:num>
  <w:num w:numId="14">
    <w:abstractNumId w:val="17"/>
  </w:num>
  <w:num w:numId="15">
    <w:abstractNumId w:val="16"/>
  </w:num>
  <w:num w:numId="16">
    <w:abstractNumId w:val="4"/>
  </w:num>
  <w:num w:numId="17">
    <w:abstractNumId w:val="12"/>
  </w:num>
  <w:num w:numId="18">
    <w:abstractNumId w:val="11"/>
  </w:num>
  <w:num w:numId="19">
    <w:abstractNumId w:val="7"/>
  </w:num>
  <w:num w:numId="20">
    <w:abstractNumId w:val="8"/>
  </w:num>
  <w:num w:numId="21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14F43"/>
    <w:rsid w:val="00001DCA"/>
    <w:rsid w:val="000038FD"/>
    <w:rsid w:val="0001162B"/>
    <w:rsid w:val="000234E4"/>
    <w:rsid w:val="0002740A"/>
    <w:rsid w:val="0002753A"/>
    <w:rsid w:val="000332BE"/>
    <w:rsid w:val="00035667"/>
    <w:rsid w:val="000527C4"/>
    <w:rsid w:val="000613D6"/>
    <w:rsid w:val="0008595F"/>
    <w:rsid w:val="00092CFE"/>
    <w:rsid w:val="000A54E0"/>
    <w:rsid w:val="000B2D30"/>
    <w:rsid w:val="000C0B6E"/>
    <w:rsid w:val="000C2209"/>
    <w:rsid w:val="000C7A0E"/>
    <w:rsid w:val="000D170E"/>
    <w:rsid w:val="000D1F2E"/>
    <w:rsid w:val="000D58A1"/>
    <w:rsid w:val="000E01FC"/>
    <w:rsid w:val="000F6491"/>
    <w:rsid w:val="00101120"/>
    <w:rsid w:val="00111AA4"/>
    <w:rsid w:val="001154E6"/>
    <w:rsid w:val="00120728"/>
    <w:rsid w:val="001234E6"/>
    <w:rsid w:val="0012796A"/>
    <w:rsid w:val="00130DBC"/>
    <w:rsid w:val="001421A5"/>
    <w:rsid w:val="00150A2F"/>
    <w:rsid w:val="00153A6E"/>
    <w:rsid w:val="001578F9"/>
    <w:rsid w:val="00157E9F"/>
    <w:rsid w:val="00167A9A"/>
    <w:rsid w:val="0019049A"/>
    <w:rsid w:val="001A0204"/>
    <w:rsid w:val="001A5A7F"/>
    <w:rsid w:val="001A60E2"/>
    <w:rsid w:val="001E51F9"/>
    <w:rsid w:val="001F4072"/>
    <w:rsid w:val="00201ABA"/>
    <w:rsid w:val="002060C1"/>
    <w:rsid w:val="002071F4"/>
    <w:rsid w:val="00212233"/>
    <w:rsid w:val="002165D7"/>
    <w:rsid w:val="00217EB8"/>
    <w:rsid w:val="00266E64"/>
    <w:rsid w:val="00274CAF"/>
    <w:rsid w:val="00287928"/>
    <w:rsid w:val="002B001F"/>
    <w:rsid w:val="002B3B7D"/>
    <w:rsid w:val="002B6737"/>
    <w:rsid w:val="002C3C54"/>
    <w:rsid w:val="002D60AF"/>
    <w:rsid w:val="002D6167"/>
    <w:rsid w:val="002D7F4D"/>
    <w:rsid w:val="002F3B11"/>
    <w:rsid w:val="00300444"/>
    <w:rsid w:val="00307268"/>
    <w:rsid w:val="00313F78"/>
    <w:rsid w:val="0035428C"/>
    <w:rsid w:val="00371DD1"/>
    <w:rsid w:val="003B6A0B"/>
    <w:rsid w:val="003C431E"/>
    <w:rsid w:val="003C5CA7"/>
    <w:rsid w:val="003D1478"/>
    <w:rsid w:val="003F2184"/>
    <w:rsid w:val="0040173C"/>
    <w:rsid w:val="004023E4"/>
    <w:rsid w:val="0040669E"/>
    <w:rsid w:val="00411EB5"/>
    <w:rsid w:val="004312BD"/>
    <w:rsid w:val="0043498F"/>
    <w:rsid w:val="00435728"/>
    <w:rsid w:val="0044429C"/>
    <w:rsid w:val="004548D6"/>
    <w:rsid w:val="00456186"/>
    <w:rsid w:val="00467CC1"/>
    <w:rsid w:val="00473DA0"/>
    <w:rsid w:val="00496644"/>
    <w:rsid w:val="004A3F73"/>
    <w:rsid w:val="004B0EF2"/>
    <w:rsid w:val="004B1F4B"/>
    <w:rsid w:val="004C2EF5"/>
    <w:rsid w:val="004C5B65"/>
    <w:rsid w:val="004D6D16"/>
    <w:rsid w:val="004E4594"/>
    <w:rsid w:val="004E5BEF"/>
    <w:rsid w:val="005307DF"/>
    <w:rsid w:val="0055350A"/>
    <w:rsid w:val="0056127C"/>
    <w:rsid w:val="00565B51"/>
    <w:rsid w:val="005709FE"/>
    <w:rsid w:val="00573352"/>
    <w:rsid w:val="00573C2E"/>
    <w:rsid w:val="005769A9"/>
    <w:rsid w:val="0058365A"/>
    <w:rsid w:val="005B22EB"/>
    <w:rsid w:val="005B57F7"/>
    <w:rsid w:val="005C7FAD"/>
    <w:rsid w:val="005D5F6C"/>
    <w:rsid w:val="005E46B3"/>
    <w:rsid w:val="005F27C1"/>
    <w:rsid w:val="005F5721"/>
    <w:rsid w:val="00623120"/>
    <w:rsid w:val="006330AC"/>
    <w:rsid w:val="0063430E"/>
    <w:rsid w:val="00661F55"/>
    <w:rsid w:val="00664799"/>
    <w:rsid w:val="00667857"/>
    <w:rsid w:val="0067693E"/>
    <w:rsid w:val="00677792"/>
    <w:rsid w:val="006A0B70"/>
    <w:rsid w:val="006A12BE"/>
    <w:rsid w:val="006A7B73"/>
    <w:rsid w:val="006B74C3"/>
    <w:rsid w:val="006C1087"/>
    <w:rsid w:val="006E14C4"/>
    <w:rsid w:val="006E68EF"/>
    <w:rsid w:val="00704E0E"/>
    <w:rsid w:val="00707C08"/>
    <w:rsid w:val="0071011D"/>
    <w:rsid w:val="00714149"/>
    <w:rsid w:val="007143B7"/>
    <w:rsid w:val="00714F43"/>
    <w:rsid w:val="00741F6E"/>
    <w:rsid w:val="00742F76"/>
    <w:rsid w:val="00746CD3"/>
    <w:rsid w:val="007532FA"/>
    <w:rsid w:val="007607FD"/>
    <w:rsid w:val="00761DA2"/>
    <w:rsid w:val="00764781"/>
    <w:rsid w:val="00770BF0"/>
    <w:rsid w:val="00771E1B"/>
    <w:rsid w:val="00780372"/>
    <w:rsid w:val="007832D4"/>
    <w:rsid w:val="007873B4"/>
    <w:rsid w:val="007A037B"/>
    <w:rsid w:val="007A6A0D"/>
    <w:rsid w:val="007B19F8"/>
    <w:rsid w:val="007B2CA2"/>
    <w:rsid w:val="007B426C"/>
    <w:rsid w:val="007B441D"/>
    <w:rsid w:val="007C02DF"/>
    <w:rsid w:val="007C0EB4"/>
    <w:rsid w:val="007C3CB5"/>
    <w:rsid w:val="007D27F6"/>
    <w:rsid w:val="007D77F9"/>
    <w:rsid w:val="007E4B8C"/>
    <w:rsid w:val="008006F4"/>
    <w:rsid w:val="00805C20"/>
    <w:rsid w:val="008258BB"/>
    <w:rsid w:val="008757A1"/>
    <w:rsid w:val="008776D6"/>
    <w:rsid w:val="00887AB7"/>
    <w:rsid w:val="008956A7"/>
    <w:rsid w:val="008A2B07"/>
    <w:rsid w:val="008A4944"/>
    <w:rsid w:val="008B6C4D"/>
    <w:rsid w:val="008D015F"/>
    <w:rsid w:val="008D52C5"/>
    <w:rsid w:val="008D7893"/>
    <w:rsid w:val="008F14A2"/>
    <w:rsid w:val="008F41A3"/>
    <w:rsid w:val="009024DC"/>
    <w:rsid w:val="00906AC3"/>
    <w:rsid w:val="00914556"/>
    <w:rsid w:val="00926C8D"/>
    <w:rsid w:val="00926E94"/>
    <w:rsid w:val="00932C04"/>
    <w:rsid w:val="00981B60"/>
    <w:rsid w:val="00981E4A"/>
    <w:rsid w:val="009A0B55"/>
    <w:rsid w:val="009C1CBA"/>
    <w:rsid w:val="009C3992"/>
    <w:rsid w:val="009C4E29"/>
    <w:rsid w:val="009C4E2D"/>
    <w:rsid w:val="009C4F91"/>
    <w:rsid w:val="009C650B"/>
    <w:rsid w:val="009D6EF0"/>
    <w:rsid w:val="009D6F33"/>
    <w:rsid w:val="009D7E03"/>
    <w:rsid w:val="009E4535"/>
    <w:rsid w:val="00A01B19"/>
    <w:rsid w:val="00A06C5C"/>
    <w:rsid w:val="00A2048C"/>
    <w:rsid w:val="00A264CB"/>
    <w:rsid w:val="00A3146F"/>
    <w:rsid w:val="00A31634"/>
    <w:rsid w:val="00A354B0"/>
    <w:rsid w:val="00A37F79"/>
    <w:rsid w:val="00A43705"/>
    <w:rsid w:val="00A50969"/>
    <w:rsid w:val="00A5787B"/>
    <w:rsid w:val="00A637B4"/>
    <w:rsid w:val="00A934B6"/>
    <w:rsid w:val="00AA7AD3"/>
    <w:rsid w:val="00AA7FBA"/>
    <w:rsid w:val="00AB486E"/>
    <w:rsid w:val="00AE3868"/>
    <w:rsid w:val="00AE7034"/>
    <w:rsid w:val="00AE7BD0"/>
    <w:rsid w:val="00AF2E96"/>
    <w:rsid w:val="00B01A2B"/>
    <w:rsid w:val="00B07CFC"/>
    <w:rsid w:val="00B13CD4"/>
    <w:rsid w:val="00B25696"/>
    <w:rsid w:val="00B44197"/>
    <w:rsid w:val="00B52641"/>
    <w:rsid w:val="00B52724"/>
    <w:rsid w:val="00B845D0"/>
    <w:rsid w:val="00B85B26"/>
    <w:rsid w:val="00B906B6"/>
    <w:rsid w:val="00BB4C0B"/>
    <w:rsid w:val="00BB62AC"/>
    <w:rsid w:val="00BC114A"/>
    <w:rsid w:val="00BC3DD8"/>
    <w:rsid w:val="00BC768B"/>
    <w:rsid w:val="00BD4BA3"/>
    <w:rsid w:val="00BE074E"/>
    <w:rsid w:val="00BF04EC"/>
    <w:rsid w:val="00C064A9"/>
    <w:rsid w:val="00C129F1"/>
    <w:rsid w:val="00C2509D"/>
    <w:rsid w:val="00C26087"/>
    <w:rsid w:val="00C33BDB"/>
    <w:rsid w:val="00C33D80"/>
    <w:rsid w:val="00C41FA4"/>
    <w:rsid w:val="00C463F5"/>
    <w:rsid w:val="00C60C85"/>
    <w:rsid w:val="00C73261"/>
    <w:rsid w:val="00C75CD9"/>
    <w:rsid w:val="00C7779F"/>
    <w:rsid w:val="00C97FCC"/>
    <w:rsid w:val="00CA36A0"/>
    <w:rsid w:val="00CA4F4E"/>
    <w:rsid w:val="00CC3BE1"/>
    <w:rsid w:val="00CD7DA4"/>
    <w:rsid w:val="00CE4EDE"/>
    <w:rsid w:val="00CF06F8"/>
    <w:rsid w:val="00D01FE4"/>
    <w:rsid w:val="00D21B11"/>
    <w:rsid w:val="00D2437C"/>
    <w:rsid w:val="00D33FC4"/>
    <w:rsid w:val="00D506B8"/>
    <w:rsid w:val="00D66B6E"/>
    <w:rsid w:val="00D66BC9"/>
    <w:rsid w:val="00D67877"/>
    <w:rsid w:val="00D70848"/>
    <w:rsid w:val="00D8116D"/>
    <w:rsid w:val="00D843F7"/>
    <w:rsid w:val="00D85AF9"/>
    <w:rsid w:val="00D96948"/>
    <w:rsid w:val="00DA2F75"/>
    <w:rsid w:val="00DB3354"/>
    <w:rsid w:val="00DC5A11"/>
    <w:rsid w:val="00DE021A"/>
    <w:rsid w:val="00DE6B9E"/>
    <w:rsid w:val="00DF0641"/>
    <w:rsid w:val="00DF17B1"/>
    <w:rsid w:val="00E16CD7"/>
    <w:rsid w:val="00E21D05"/>
    <w:rsid w:val="00E4365D"/>
    <w:rsid w:val="00E61662"/>
    <w:rsid w:val="00E618D8"/>
    <w:rsid w:val="00E6624E"/>
    <w:rsid w:val="00E66CA7"/>
    <w:rsid w:val="00E71F42"/>
    <w:rsid w:val="00E76233"/>
    <w:rsid w:val="00E870A1"/>
    <w:rsid w:val="00EA413D"/>
    <w:rsid w:val="00EB3FCF"/>
    <w:rsid w:val="00EB4102"/>
    <w:rsid w:val="00EB50F1"/>
    <w:rsid w:val="00EC48AA"/>
    <w:rsid w:val="00EC4A72"/>
    <w:rsid w:val="00ED0B6C"/>
    <w:rsid w:val="00ED73C7"/>
    <w:rsid w:val="00EE4151"/>
    <w:rsid w:val="00EE6619"/>
    <w:rsid w:val="00EF6E57"/>
    <w:rsid w:val="00F250FE"/>
    <w:rsid w:val="00F30BFA"/>
    <w:rsid w:val="00F3741F"/>
    <w:rsid w:val="00F426A7"/>
    <w:rsid w:val="00F50F2F"/>
    <w:rsid w:val="00F56320"/>
    <w:rsid w:val="00F65A7D"/>
    <w:rsid w:val="00F7582E"/>
    <w:rsid w:val="00FA5DB4"/>
    <w:rsid w:val="00FA75E7"/>
    <w:rsid w:val="00FA7672"/>
    <w:rsid w:val="00FB3242"/>
    <w:rsid w:val="00FB77A9"/>
    <w:rsid w:val="00FD1012"/>
    <w:rsid w:val="00FD1A34"/>
    <w:rsid w:val="00FE5AFA"/>
    <w:rsid w:val="00FE6AFF"/>
    <w:rsid w:val="00FF53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2C836C"/>
  <w15:chartTrackingRefBased/>
  <w15:docId w15:val="{40E764D1-F1F4-4E96-B0C8-6B3E5CD8C3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">
    <w:name w:val="Paragraph Style"/>
    <w:rsid w:val="004A3F73"/>
    <w:pPr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4"/>
      <w:szCs w:val="24"/>
      <w:lang w:eastAsia="ru-RU"/>
    </w:rPr>
  </w:style>
  <w:style w:type="paragraph" w:customStyle="1" w:styleId="Standard">
    <w:name w:val="Standard"/>
    <w:rsid w:val="00BB4C0B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eastAsia="ru-RU"/>
    </w:rPr>
  </w:style>
  <w:style w:type="paragraph" w:styleId="a3">
    <w:name w:val="Normal (Web)"/>
    <w:basedOn w:val="a"/>
    <w:uiPriority w:val="99"/>
    <w:unhideWhenUsed/>
    <w:rsid w:val="00FA76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39"/>
    <w:rsid w:val="00D8116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D8116D"/>
    <w:pPr>
      <w:ind w:left="720"/>
      <w:contextualSpacing/>
    </w:pPr>
  </w:style>
  <w:style w:type="character" w:customStyle="1" w:styleId="normaltextrun">
    <w:name w:val="normaltextrun"/>
    <w:basedOn w:val="a0"/>
    <w:rsid w:val="00E76233"/>
  </w:style>
  <w:style w:type="character" w:customStyle="1" w:styleId="spellingerror">
    <w:name w:val="spellingerror"/>
    <w:basedOn w:val="a0"/>
    <w:rsid w:val="00E76233"/>
  </w:style>
  <w:style w:type="character" w:customStyle="1" w:styleId="eop">
    <w:name w:val="eop"/>
    <w:basedOn w:val="a0"/>
    <w:rsid w:val="00C7779F"/>
  </w:style>
  <w:style w:type="paragraph" w:customStyle="1" w:styleId="paragraph">
    <w:name w:val="paragraph"/>
    <w:basedOn w:val="a"/>
    <w:rsid w:val="004561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7532FA"/>
    <w:rPr>
      <w:b/>
      <w:bCs/>
    </w:rPr>
  </w:style>
  <w:style w:type="character" w:styleId="a7">
    <w:name w:val="Hyperlink"/>
    <w:basedOn w:val="a0"/>
    <w:uiPriority w:val="99"/>
    <w:unhideWhenUsed/>
    <w:rsid w:val="00E21D05"/>
    <w:rPr>
      <w:color w:val="0563C1" w:themeColor="hyperlink"/>
      <w:u w:val="single"/>
    </w:rPr>
  </w:style>
  <w:style w:type="character" w:styleId="a8">
    <w:name w:val="FollowedHyperlink"/>
    <w:basedOn w:val="a0"/>
    <w:uiPriority w:val="99"/>
    <w:semiHidden/>
    <w:unhideWhenUsed/>
    <w:rsid w:val="00E21D05"/>
    <w:rPr>
      <w:color w:val="954F72" w:themeColor="followedHyperlink"/>
      <w:u w:val="single"/>
    </w:rPr>
  </w:style>
  <w:style w:type="character" w:styleId="a9">
    <w:name w:val="Emphasis"/>
    <w:basedOn w:val="a0"/>
    <w:uiPriority w:val="20"/>
    <w:qFormat/>
    <w:rsid w:val="00EB3FCF"/>
    <w:rPr>
      <w:i/>
      <w:iCs/>
    </w:rPr>
  </w:style>
  <w:style w:type="paragraph" w:styleId="aa">
    <w:name w:val="No Spacing"/>
    <w:basedOn w:val="a"/>
    <w:uiPriority w:val="1"/>
    <w:qFormat/>
    <w:rsid w:val="00981B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A264C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A264C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9038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69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97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7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87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58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86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02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59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6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90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112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1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81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459</TotalTime>
  <Pages>8</Pages>
  <Words>1502</Words>
  <Characters>8566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10048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Татьяна Валерьевна Коронская</cp:lastModifiedBy>
  <cp:revision>90</cp:revision>
  <cp:lastPrinted>2017-10-18T08:26:00Z</cp:lastPrinted>
  <dcterms:created xsi:type="dcterms:W3CDTF">2017-10-18T08:30:00Z</dcterms:created>
  <dcterms:modified xsi:type="dcterms:W3CDTF">2022-03-24T15:46:00Z</dcterms:modified>
</cp:coreProperties>
</file>